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D6" w:rsidRDefault="006F42F0" w:rsidP="006F42F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033FB">
        <w:rPr>
          <w:rFonts w:ascii="Times New Roman" w:hAnsi="Times New Roman" w:cs="Times New Roman"/>
          <w:b/>
          <w:sz w:val="48"/>
          <w:szCs w:val="48"/>
        </w:rPr>
        <w:t xml:space="preserve">Итоговая таблица оценивания конкурсных номинаций </w:t>
      </w:r>
    </w:p>
    <w:p w:rsidR="006F42F0" w:rsidRPr="0062444E" w:rsidRDefault="0062444E" w:rsidP="006F42F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2444E">
        <w:rPr>
          <w:rFonts w:ascii="Times New Roman" w:hAnsi="Times New Roman" w:cs="Times New Roman"/>
          <w:b/>
          <w:i/>
          <w:sz w:val="48"/>
          <w:szCs w:val="48"/>
        </w:rPr>
        <w:t>Мастера производственного обучения.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418"/>
        <w:gridCol w:w="1701"/>
        <w:gridCol w:w="1701"/>
        <w:gridCol w:w="1559"/>
        <w:gridCol w:w="1559"/>
      </w:tblGrid>
      <w:tr w:rsidR="006F42F0" w:rsidTr="00F732EF">
        <w:tc>
          <w:tcPr>
            <w:tcW w:w="675" w:type="dxa"/>
          </w:tcPr>
          <w:p w:rsidR="006F42F0" w:rsidRDefault="006F42F0" w:rsidP="00F732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6804" w:type="dxa"/>
          </w:tcPr>
          <w:p w:rsidR="006F42F0" w:rsidRDefault="006F42F0" w:rsidP="00F732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Показатели оценки</w:t>
            </w:r>
          </w:p>
        </w:tc>
        <w:tc>
          <w:tcPr>
            <w:tcW w:w="1418" w:type="dxa"/>
          </w:tcPr>
          <w:p w:rsidR="006F42F0" w:rsidRPr="007055BF" w:rsidRDefault="006F42F0" w:rsidP="00F73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5BF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Тимкин Ю.Н.</w:t>
            </w:r>
          </w:p>
        </w:tc>
        <w:tc>
          <w:tcPr>
            <w:tcW w:w="1701" w:type="dxa"/>
          </w:tcPr>
          <w:p w:rsidR="006F42F0" w:rsidRPr="007055BF" w:rsidRDefault="006F42F0" w:rsidP="00F73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5BF">
              <w:rPr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Гафиятуллин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Р.И.</w:t>
            </w:r>
          </w:p>
        </w:tc>
        <w:tc>
          <w:tcPr>
            <w:tcW w:w="1701" w:type="dxa"/>
          </w:tcPr>
          <w:p w:rsidR="006F42F0" w:rsidRPr="007055BF" w:rsidRDefault="006F42F0" w:rsidP="00F73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5BF">
              <w:rPr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Лумбунова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С.К-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B1BD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F42F0" w:rsidRPr="00AA482C" w:rsidRDefault="006F42F0" w:rsidP="00F73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482C">
              <w:rPr>
                <w:rFonts w:ascii="Times New Roman" w:hAnsi="Times New Roman" w:cs="Times New Roman"/>
                <w:b/>
                <w:sz w:val="28"/>
                <w:szCs w:val="28"/>
              </w:rPr>
              <w:t>Бебкова</w:t>
            </w:r>
            <w:proofErr w:type="spellEnd"/>
            <w:r w:rsidRPr="00AA4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Л.А.</w:t>
            </w:r>
          </w:p>
        </w:tc>
        <w:tc>
          <w:tcPr>
            <w:tcW w:w="1559" w:type="dxa"/>
          </w:tcPr>
          <w:p w:rsidR="006F42F0" w:rsidRPr="00AA482C" w:rsidRDefault="006F42F0" w:rsidP="00F73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6C5A">
              <w:rPr>
                <w:rFonts w:ascii="Times New Roman" w:hAnsi="Times New Roman" w:cs="Times New Roman"/>
                <w:b/>
                <w:sz w:val="28"/>
                <w:szCs w:val="28"/>
              </w:rPr>
              <w:t>Мардисла-мова</w:t>
            </w:r>
            <w:proofErr w:type="spellEnd"/>
            <w:r w:rsidRPr="00666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</w:tc>
      </w:tr>
      <w:tr w:rsidR="006F42F0" w:rsidTr="00F732EF">
        <w:tc>
          <w:tcPr>
            <w:tcW w:w="675" w:type="dxa"/>
          </w:tcPr>
          <w:p w:rsidR="006F42F0" w:rsidRPr="007B1BD6" w:rsidRDefault="006F42F0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804" w:type="dxa"/>
          </w:tcPr>
          <w:p w:rsidR="006F42F0" w:rsidRPr="007B1BD6" w:rsidRDefault="006F42F0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Презентация опыта</w:t>
            </w:r>
          </w:p>
          <w:p w:rsidR="006F42F0" w:rsidRPr="007B1BD6" w:rsidRDefault="006F42F0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F42F0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701" w:type="dxa"/>
          </w:tcPr>
          <w:p w:rsidR="006F42F0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701" w:type="dxa"/>
          </w:tcPr>
          <w:p w:rsidR="006F42F0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559" w:type="dxa"/>
          </w:tcPr>
          <w:p w:rsidR="006F42F0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:rsidR="006F42F0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13,5</w:t>
            </w:r>
          </w:p>
        </w:tc>
      </w:tr>
      <w:tr w:rsidR="006F42F0" w:rsidTr="00F732EF">
        <w:tc>
          <w:tcPr>
            <w:tcW w:w="675" w:type="dxa"/>
          </w:tcPr>
          <w:p w:rsidR="006F42F0" w:rsidRPr="007B1BD6" w:rsidRDefault="006F42F0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804" w:type="dxa"/>
          </w:tcPr>
          <w:p w:rsidR="006F42F0" w:rsidRPr="007B1BD6" w:rsidRDefault="006F42F0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Визитка</w:t>
            </w:r>
          </w:p>
          <w:p w:rsidR="006F42F0" w:rsidRPr="007B1BD6" w:rsidRDefault="006F42F0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F42F0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6F42F0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6F42F0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6F42F0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6F42F0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6,5</w:t>
            </w:r>
          </w:p>
        </w:tc>
      </w:tr>
      <w:tr w:rsidR="006F42F0" w:rsidTr="00F732EF">
        <w:tc>
          <w:tcPr>
            <w:tcW w:w="675" w:type="dxa"/>
          </w:tcPr>
          <w:p w:rsidR="006F42F0" w:rsidRPr="007B1BD6" w:rsidRDefault="006F42F0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804" w:type="dxa"/>
          </w:tcPr>
          <w:p w:rsidR="006F42F0" w:rsidRPr="007B1BD6" w:rsidRDefault="006F42F0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Эссе</w:t>
            </w:r>
          </w:p>
          <w:p w:rsidR="006F42F0" w:rsidRPr="007B1BD6" w:rsidRDefault="006F42F0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F42F0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6F42F0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6F42F0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7,25</w:t>
            </w:r>
          </w:p>
        </w:tc>
        <w:tc>
          <w:tcPr>
            <w:tcW w:w="1559" w:type="dxa"/>
          </w:tcPr>
          <w:p w:rsidR="006F42F0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6F42F0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5,5</w:t>
            </w:r>
          </w:p>
        </w:tc>
      </w:tr>
      <w:tr w:rsidR="006F42F0" w:rsidTr="00F732EF">
        <w:tc>
          <w:tcPr>
            <w:tcW w:w="675" w:type="dxa"/>
          </w:tcPr>
          <w:p w:rsidR="006F42F0" w:rsidRPr="007B1BD6" w:rsidRDefault="006F42F0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804" w:type="dxa"/>
          </w:tcPr>
          <w:p w:rsidR="006F42F0" w:rsidRPr="007B1BD6" w:rsidRDefault="006F42F0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Видеоурок</w:t>
            </w:r>
            <w:proofErr w:type="spellEnd"/>
          </w:p>
          <w:p w:rsidR="006F42F0" w:rsidRPr="007B1BD6" w:rsidRDefault="006F42F0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F42F0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701" w:type="dxa"/>
          </w:tcPr>
          <w:p w:rsidR="006F42F0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1701" w:type="dxa"/>
          </w:tcPr>
          <w:p w:rsidR="006F42F0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559" w:type="dxa"/>
          </w:tcPr>
          <w:p w:rsidR="006F42F0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1559" w:type="dxa"/>
          </w:tcPr>
          <w:p w:rsidR="006F42F0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</w:tr>
      <w:tr w:rsidR="006F42F0" w:rsidTr="00F732EF">
        <w:tc>
          <w:tcPr>
            <w:tcW w:w="675" w:type="dxa"/>
          </w:tcPr>
          <w:p w:rsidR="006F42F0" w:rsidRPr="007B1BD6" w:rsidRDefault="006F42F0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6F42F0" w:rsidRPr="007B1BD6" w:rsidRDefault="006F42F0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Электронное портфолио</w:t>
            </w:r>
          </w:p>
          <w:p w:rsidR="006F42F0" w:rsidRPr="007B1BD6" w:rsidRDefault="006F42F0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6F42F0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701" w:type="dxa"/>
          </w:tcPr>
          <w:p w:rsidR="006F42F0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701" w:type="dxa"/>
          </w:tcPr>
          <w:p w:rsidR="006F42F0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21,5</w:t>
            </w:r>
          </w:p>
        </w:tc>
        <w:tc>
          <w:tcPr>
            <w:tcW w:w="1559" w:type="dxa"/>
          </w:tcPr>
          <w:p w:rsidR="006F42F0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:rsidR="006F42F0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6F42F0" w:rsidTr="00F732EF">
        <w:tc>
          <w:tcPr>
            <w:tcW w:w="675" w:type="dxa"/>
          </w:tcPr>
          <w:p w:rsidR="006F42F0" w:rsidRDefault="006F42F0" w:rsidP="00F732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4" w:type="dxa"/>
          </w:tcPr>
          <w:p w:rsidR="006F42F0" w:rsidRPr="00C025F5" w:rsidRDefault="006F42F0" w:rsidP="00F732E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025F5">
              <w:rPr>
                <w:rFonts w:ascii="Times New Roman" w:hAnsi="Times New Roman" w:cs="Times New Roman"/>
                <w:b/>
                <w:sz w:val="56"/>
                <w:szCs w:val="56"/>
              </w:rPr>
              <w:t>Итого:</w:t>
            </w:r>
          </w:p>
        </w:tc>
        <w:tc>
          <w:tcPr>
            <w:tcW w:w="1418" w:type="dxa"/>
          </w:tcPr>
          <w:p w:rsidR="006F42F0" w:rsidRPr="0062444E" w:rsidRDefault="0062444E" w:rsidP="00F732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2444E">
              <w:rPr>
                <w:rFonts w:ascii="Times New Roman" w:hAnsi="Times New Roman" w:cs="Times New Roman"/>
                <w:b/>
                <w:sz w:val="48"/>
                <w:szCs w:val="48"/>
              </w:rPr>
              <w:t>130</w:t>
            </w:r>
          </w:p>
        </w:tc>
        <w:tc>
          <w:tcPr>
            <w:tcW w:w="1701" w:type="dxa"/>
          </w:tcPr>
          <w:p w:rsidR="006F42F0" w:rsidRPr="0062444E" w:rsidRDefault="0062444E" w:rsidP="00F732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2444E">
              <w:rPr>
                <w:rFonts w:ascii="Times New Roman" w:hAnsi="Times New Roman" w:cs="Times New Roman"/>
                <w:b/>
                <w:sz w:val="48"/>
                <w:szCs w:val="48"/>
              </w:rPr>
              <w:t>130</w:t>
            </w:r>
          </w:p>
        </w:tc>
        <w:tc>
          <w:tcPr>
            <w:tcW w:w="1701" w:type="dxa"/>
          </w:tcPr>
          <w:p w:rsidR="006F42F0" w:rsidRPr="0062444E" w:rsidRDefault="0062444E" w:rsidP="00F732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2444E">
              <w:rPr>
                <w:rFonts w:ascii="Times New Roman" w:hAnsi="Times New Roman" w:cs="Times New Roman"/>
                <w:b/>
                <w:sz w:val="48"/>
                <w:szCs w:val="48"/>
              </w:rPr>
              <w:t>97,5</w:t>
            </w:r>
          </w:p>
        </w:tc>
        <w:tc>
          <w:tcPr>
            <w:tcW w:w="1559" w:type="dxa"/>
          </w:tcPr>
          <w:p w:rsidR="006F42F0" w:rsidRPr="0062444E" w:rsidRDefault="0062444E" w:rsidP="00F732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2444E">
              <w:rPr>
                <w:rFonts w:ascii="Times New Roman" w:hAnsi="Times New Roman" w:cs="Times New Roman"/>
                <w:b/>
                <w:sz w:val="48"/>
                <w:szCs w:val="48"/>
              </w:rPr>
              <w:t>137</w:t>
            </w:r>
          </w:p>
        </w:tc>
        <w:tc>
          <w:tcPr>
            <w:tcW w:w="1559" w:type="dxa"/>
          </w:tcPr>
          <w:p w:rsidR="006F42F0" w:rsidRPr="0062444E" w:rsidRDefault="0062444E" w:rsidP="00F732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2444E">
              <w:rPr>
                <w:rFonts w:ascii="Times New Roman" w:hAnsi="Times New Roman" w:cs="Times New Roman"/>
                <w:b/>
                <w:sz w:val="48"/>
                <w:szCs w:val="48"/>
              </w:rPr>
              <w:t>81,5</w:t>
            </w:r>
          </w:p>
        </w:tc>
      </w:tr>
      <w:tr w:rsidR="0062444E" w:rsidTr="00F732EF">
        <w:tc>
          <w:tcPr>
            <w:tcW w:w="675" w:type="dxa"/>
          </w:tcPr>
          <w:p w:rsidR="0062444E" w:rsidRDefault="0062444E" w:rsidP="00F732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4" w:type="dxa"/>
          </w:tcPr>
          <w:p w:rsidR="0062444E" w:rsidRPr="00C025F5" w:rsidRDefault="0062444E" w:rsidP="00F732E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Места</w:t>
            </w:r>
          </w:p>
        </w:tc>
        <w:tc>
          <w:tcPr>
            <w:tcW w:w="1418" w:type="dxa"/>
          </w:tcPr>
          <w:p w:rsidR="0062444E" w:rsidRPr="0062444E" w:rsidRDefault="00841BB3" w:rsidP="00F732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41BB3">
              <w:rPr>
                <w:rFonts w:ascii="Times New Roman" w:hAnsi="Times New Roman" w:cs="Times New Roman"/>
                <w:b/>
                <w:sz w:val="48"/>
                <w:szCs w:val="48"/>
              </w:rPr>
              <w:t>І</w:t>
            </w:r>
          </w:p>
        </w:tc>
        <w:tc>
          <w:tcPr>
            <w:tcW w:w="1701" w:type="dxa"/>
          </w:tcPr>
          <w:p w:rsidR="0062444E" w:rsidRPr="0062444E" w:rsidRDefault="00841BB3" w:rsidP="00F732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41BB3">
              <w:rPr>
                <w:rFonts w:ascii="Times New Roman" w:hAnsi="Times New Roman" w:cs="Times New Roman"/>
                <w:b/>
                <w:sz w:val="48"/>
                <w:szCs w:val="48"/>
              </w:rPr>
              <w:t>І</w:t>
            </w:r>
          </w:p>
        </w:tc>
        <w:tc>
          <w:tcPr>
            <w:tcW w:w="1701" w:type="dxa"/>
          </w:tcPr>
          <w:p w:rsidR="0062444E" w:rsidRPr="0062444E" w:rsidRDefault="00841BB3" w:rsidP="00F732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41BB3">
              <w:rPr>
                <w:rFonts w:ascii="Times New Roman" w:hAnsi="Times New Roman" w:cs="Times New Roman"/>
                <w:b/>
                <w:sz w:val="48"/>
                <w:szCs w:val="48"/>
              </w:rPr>
              <w:t>І</w:t>
            </w:r>
            <w:r>
              <w:t xml:space="preserve"> </w:t>
            </w:r>
            <w:proofErr w:type="spellStart"/>
            <w:r w:rsidRPr="00841BB3">
              <w:rPr>
                <w:rFonts w:ascii="Times New Roman" w:hAnsi="Times New Roman" w:cs="Times New Roman"/>
                <w:b/>
                <w:sz w:val="48"/>
                <w:szCs w:val="48"/>
              </w:rPr>
              <w:t>І</w:t>
            </w:r>
            <w:proofErr w:type="spellEnd"/>
          </w:p>
        </w:tc>
        <w:tc>
          <w:tcPr>
            <w:tcW w:w="1559" w:type="dxa"/>
          </w:tcPr>
          <w:p w:rsidR="0062444E" w:rsidRPr="0062444E" w:rsidRDefault="0062444E" w:rsidP="00F732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Победитель</w:t>
            </w:r>
          </w:p>
        </w:tc>
        <w:tc>
          <w:tcPr>
            <w:tcW w:w="1559" w:type="dxa"/>
          </w:tcPr>
          <w:p w:rsidR="0062444E" w:rsidRPr="0062444E" w:rsidRDefault="00841BB3" w:rsidP="00F732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41BB3">
              <w:rPr>
                <w:rFonts w:ascii="Times New Roman" w:hAnsi="Times New Roman" w:cs="Times New Roman"/>
                <w:b/>
                <w:sz w:val="48"/>
                <w:szCs w:val="48"/>
              </w:rPr>
              <w:t>І</w:t>
            </w:r>
            <w:r>
              <w:t xml:space="preserve"> </w:t>
            </w:r>
            <w:proofErr w:type="spellStart"/>
            <w:r w:rsidRPr="00841BB3">
              <w:rPr>
                <w:rFonts w:ascii="Times New Roman" w:hAnsi="Times New Roman" w:cs="Times New Roman"/>
                <w:b/>
                <w:sz w:val="48"/>
                <w:szCs w:val="48"/>
              </w:rPr>
              <w:t>І</w:t>
            </w:r>
            <w:proofErr w:type="spellEnd"/>
            <w:r>
              <w:t xml:space="preserve"> </w:t>
            </w:r>
            <w:proofErr w:type="spellStart"/>
            <w:r w:rsidRPr="00841BB3">
              <w:rPr>
                <w:rFonts w:ascii="Times New Roman" w:hAnsi="Times New Roman" w:cs="Times New Roman"/>
                <w:b/>
                <w:sz w:val="48"/>
                <w:szCs w:val="48"/>
              </w:rPr>
              <w:t>І</w:t>
            </w:r>
            <w:proofErr w:type="spellEnd"/>
          </w:p>
        </w:tc>
      </w:tr>
    </w:tbl>
    <w:p w:rsidR="006F42F0" w:rsidRDefault="006F42F0" w:rsidP="006F42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BD6" w:rsidRDefault="007B1BD6" w:rsidP="0062444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2444E" w:rsidRPr="0062444E" w:rsidRDefault="0062444E" w:rsidP="0062444E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2444E">
        <w:rPr>
          <w:rFonts w:ascii="Times New Roman" w:hAnsi="Times New Roman" w:cs="Times New Roman"/>
          <w:b/>
          <w:sz w:val="52"/>
          <w:szCs w:val="52"/>
        </w:rPr>
        <w:lastRenderedPageBreak/>
        <w:t xml:space="preserve">Итоговая таблица оценивания конкурсных номинаций </w:t>
      </w:r>
      <w:r w:rsidRPr="0062444E">
        <w:rPr>
          <w:rFonts w:ascii="Times New Roman" w:hAnsi="Times New Roman" w:cs="Times New Roman"/>
          <w:b/>
          <w:i/>
          <w:sz w:val="52"/>
          <w:szCs w:val="52"/>
        </w:rPr>
        <w:t>Воспитатели.</w:t>
      </w: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018"/>
        <w:gridCol w:w="1701"/>
        <w:gridCol w:w="1843"/>
        <w:gridCol w:w="2126"/>
      </w:tblGrid>
      <w:tr w:rsidR="0062444E" w:rsidTr="007B1BD6">
        <w:tc>
          <w:tcPr>
            <w:tcW w:w="15167" w:type="dxa"/>
            <w:gridSpan w:val="6"/>
          </w:tcPr>
          <w:p w:rsidR="0062444E" w:rsidRPr="00175760" w:rsidRDefault="0062444E" w:rsidP="00F732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75760">
              <w:rPr>
                <w:rFonts w:ascii="Times New Roman" w:hAnsi="Times New Roman" w:cs="Times New Roman"/>
                <w:b/>
                <w:sz w:val="48"/>
                <w:szCs w:val="48"/>
              </w:rPr>
              <w:t>Итоговая таблица</w:t>
            </w:r>
          </w:p>
        </w:tc>
      </w:tr>
      <w:tr w:rsidR="0062444E" w:rsidTr="007B1BD6">
        <w:tc>
          <w:tcPr>
            <w:tcW w:w="675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1BD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gramStart"/>
            <w:r w:rsidRPr="007B1BD6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  <w:r w:rsidRPr="007B1BD6">
              <w:rPr>
                <w:rFonts w:ascii="Times New Roman" w:hAnsi="Times New Roman" w:cs="Times New Roman"/>
                <w:b/>
                <w:sz w:val="40"/>
                <w:szCs w:val="40"/>
              </w:rPr>
              <w:t>/п</w:t>
            </w:r>
          </w:p>
        </w:tc>
        <w:tc>
          <w:tcPr>
            <w:tcW w:w="6804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1BD6">
              <w:rPr>
                <w:rFonts w:ascii="Times New Roman" w:hAnsi="Times New Roman" w:cs="Times New Roman"/>
                <w:b/>
                <w:sz w:val="40"/>
                <w:szCs w:val="40"/>
              </w:rPr>
              <w:t>Показатели оценки</w:t>
            </w:r>
          </w:p>
        </w:tc>
        <w:tc>
          <w:tcPr>
            <w:tcW w:w="2018" w:type="dxa"/>
          </w:tcPr>
          <w:p w:rsidR="0062444E" w:rsidRPr="007B1BD6" w:rsidRDefault="0062444E" w:rsidP="00F732E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1BD6">
              <w:rPr>
                <w:rFonts w:ascii="Times New Roman" w:hAnsi="Times New Roman" w:cs="Times New Roman"/>
                <w:b/>
                <w:sz w:val="40"/>
                <w:szCs w:val="40"/>
              </w:rPr>
              <w:t>Волобуев А.Н.</w:t>
            </w:r>
          </w:p>
        </w:tc>
        <w:tc>
          <w:tcPr>
            <w:tcW w:w="1701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7B1BD6">
              <w:rPr>
                <w:rFonts w:ascii="Times New Roman" w:hAnsi="Times New Roman" w:cs="Times New Roman"/>
                <w:b/>
                <w:sz w:val="40"/>
                <w:szCs w:val="40"/>
              </w:rPr>
              <w:t>Сбоева</w:t>
            </w:r>
            <w:proofErr w:type="spellEnd"/>
            <w:r w:rsidRPr="007B1BD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Е.А.</w:t>
            </w:r>
          </w:p>
        </w:tc>
        <w:tc>
          <w:tcPr>
            <w:tcW w:w="1843" w:type="dxa"/>
          </w:tcPr>
          <w:p w:rsidR="0062444E" w:rsidRPr="007B1BD6" w:rsidRDefault="0062444E" w:rsidP="00F732E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7B1BD6">
              <w:rPr>
                <w:rFonts w:ascii="Times New Roman" w:hAnsi="Times New Roman" w:cs="Times New Roman"/>
                <w:b/>
                <w:sz w:val="40"/>
                <w:szCs w:val="40"/>
              </w:rPr>
              <w:t>Глазко</w:t>
            </w:r>
            <w:proofErr w:type="spellEnd"/>
            <w:r w:rsidRPr="007B1BD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Н.И.</w:t>
            </w:r>
          </w:p>
        </w:tc>
        <w:tc>
          <w:tcPr>
            <w:tcW w:w="2126" w:type="dxa"/>
          </w:tcPr>
          <w:p w:rsidR="0062444E" w:rsidRPr="007B1BD6" w:rsidRDefault="0062444E" w:rsidP="00F732E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7B1BD6">
              <w:rPr>
                <w:rFonts w:ascii="Times New Roman" w:hAnsi="Times New Roman" w:cs="Times New Roman"/>
                <w:b/>
                <w:sz w:val="40"/>
                <w:szCs w:val="40"/>
              </w:rPr>
              <w:t>Пекуш</w:t>
            </w:r>
            <w:proofErr w:type="spellEnd"/>
            <w:r w:rsidRPr="007B1BD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А.А.</w:t>
            </w:r>
          </w:p>
        </w:tc>
      </w:tr>
      <w:tr w:rsidR="0062444E" w:rsidTr="007B1BD6">
        <w:tc>
          <w:tcPr>
            <w:tcW w:w="675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804" w:type="dxa"/>
          </w:tcPr>
          <w:p w:rsidR="0062444E" w:rsidRPr="007B1BD6" w:rsidRDefault="0062444E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Презентация опыта</w:t>
            </w:r>
          </w:p>
          <w:p w:rsidR="0062444E" w:rsidRPr="007B1BD6" w:rsidRDefault="0062444E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8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701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843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126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62444E" w:rsidTr="007B1BD6">
        <w:tc>
          <w:tcPr>
            <w:tcW w:w="675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804" w:type="dxa"/>
          </w:tcPr>
          <w:p w:rsidR="0062444E" w:rsidRPr="007B1BD6" w:rsidRDefault="0062444E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Визитка</w:t>
            </w:r>
          </w:p>
          <w:p w:rsidR="0062444E" w:rsidRPr="007B1BD6" w:rsidRDefault="0062444E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8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43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2444E" w:rsidTr="007B1BD6">
        <w:tc>
          <w:tcPr>
            <w:tcW w:w="675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804" w:type="dxa"/>
          </w:tcPr>
          <w:p w:rsidR="0062444E" w:rsidRPr="007B1BD6" w:rsidRDefault="0062444E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Эссе</w:t>
            </w:r>
          </w:p>
          <w:p w:rsidR="0062444E" w:rsidRPr="007B1BD6" w:rsidRDefault="0062444E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8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2444E" w:rsidTr="007B1BD6">
        <w:tc>
          <w:tcPr>
            <w:tcW w:w="675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804" w:type="dxa"/>
          </w:tcPr>
          <w:p w:rsidR="0062444E" w:rsidRPr="007B1BD6" w:rsidRDefault="0062444E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Видеозанятие</w:t>
            </w:r>
            <w:proofErr w:type="spellEnd"/>
          </w:p>
          <w:p w:rsidR="0062444E" w:rsidRPr="007B1BD6" w:rsidRDefault="0062444E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8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701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843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62444E" w:rsidTr="007B1BD6">
        <w:tc>
          <w:tcPr>
            <w:tcW w:w="675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62444E" w:rsidRPr="007B1BD6" w:rsidRDefault="0062444E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Электронное портфолио</w:t>
            </w:r>
          </w:p>
          <w:p w:rsidR="0062444E" w:rsidRPr="007B1BD6" w:rsidRDefault="0062444E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8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701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843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</w:tcPr>
          <w:p w:rsidR="0062444E" w:rsidRPr="007B1BD6" w:rsidRDefault="0062444E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62444E" w:rsidTr="007B1BD6">
        <w:tc>
          <w:tcPr>
            <w:tcW w:w="675" w:type="dxa"/>
          </w:tcPr>
          <w:p w:rsidR="0062444E" w:rsidRDefault="0062444E" w:rsidP="00F732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4" w:type="dxa"/>
          </w:tcPr>
          <w:p w:rsidR="0062444E" w:rsidRPr="00C025F5" w:rsidRDefault="0062444E" w:rsidP="00F732E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025F5">
              <w:rPr>
                <w:rFonts w:ascii="Times New Roman" w:hAnsi="Times New Roman" w:cs="Times New Roman"/>
                <w:b/>
                <w:sz w:val="56"/>
                <w:szCs w:val="56"/>
              </w:rPr>
              <w:t>Итого:</w:t>
            </w:r>
          </w:p>
        </w:tc>
        <w:tc>
          <w:tcPr>
            <w:tcW w:w="2018" w:type="dxa"/>
          </w:tcPr>
          <w:p w:rsidR="0062444E" w:rsidRPr="0062444E" w:rsidRDefault="0062444E" w:rsidP="00F732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2444E">
              <w:rPr>
                <w:rFonts w:ascii="Times New Roman" w:hAnsi="Times New Roman" w:cs="Times New Roman"/>
                <w:b/>
                <w:sz w:val="48"/>
                <w:szCs w:val="48"/>
              </w:rPr>
              <w:t>89</w:t>
            </w:r>
          </w:p>
        </w:tc>
        <w:tc>
          <w:tcPr>
            <w:tcW w:w="1701" w:type="dxa"/>
          </w:tcPr>
          <w:p w:rsidR="0062444E" w:rsidRPr="0062444E" w:rsidRDefault="00AA11C2" w:rsidP="00F732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r w:rsidR="0062444E" w:rsidRPr="0062444E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1843" w:type="dxa"/>
          </w:tcPr>
          <w:p w:rsidR="0062444E" w:rsidRPr="0062444E" w:rsidRDefault="0062444E" w:rsidP="00F732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2444E">
              <w:rPr>
                <w:rFonts w:ascii="Times New Roman" w:hAnsi="Times New Roman" w:cs="Times New Roman"/>
                <w:b/>
                <w:sz w:val="48"/>
                <w:szCs w:val="48"/>
              </w:rPr>
              <w:t>101</w:t>
            </w:r>
          </w:p>
        </w:tc>
        <w:tc>
          <w:tcPr>
            <w:tcW w:w="2126" w:type="dxa"/>
          </w:tcPr>
          <w:p w:rsidR="0062444E" w:rsidRPr="0062444E" w:rsidRDefault="0062444E" w:rsidP="00F732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2444E">
              <w:rPr>
                <w:rFonts w:ascii="Times New Roman" w:hAnsi="Times New Roman" w:cs="Times New Roman"/>
                <w:b/>
                <w:sz w:val="48"/>
                <w:szCs w:val="48"/>
              </w:rPr>
              <w:t>76</w:t>
            </w:r>
          </w:p>
        </w:tc>
      </w:tr>
      <w:tr w:rsidR="0062444E" w:rsidTr="007B1BD6">
        <w:tc>
          <w:tcPr>
            <w:tcW w:w="675" w:type="dxa"/>
          </w:tcPr>
          <w:p w:rsidR="0062444E" w:rsidRDefault="0062444E" w:rsidP="00F732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4" w:type="dxa"/>
          </w:tcPr>
          <w:p w:rsidR="0062444E" w:rsidRPr="00C025F5" w:rsidRDefault="0062444E" w:rsidP="00F732E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Места</w:t>
            </w:r>
          </w:p>
        </w:tc>
        <w:tc>
          <w:tcPr>
            <w:tcW w:w="2018" w:type="dxa"/>
          </w:tcPr>
          <w:p w:rsidR="0062444E" w:rsidRPr="0062444E" w:rsidRDefault="00AA11C2" w:rsidP="00F732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41BB3">
              <w:rPr>
                <w:rFonts w:ascii="Times New Roman" w:hAnsi="Times New Roman" w:cs="Times New Roman"/>
                <w:b/>
                <w:sz w:val="48"/>
                <w:szCs w:val="48"/>
              </w:rPr>
              <w:t>І</w:t>
            </w:r>
            <w:r>
              <w:t xml:space="preserve"> </w:t>
            </w:r>
            <w:proofErr w:type="spellStart"/>
            <w:r w:rsidRPr="00841BB3">
              <w:rPr>
                <w:rFonts w:ascii="Times New Roman" w:hAnsi="Times New Roman" w:cs="Times New Roman"/>
                <w:b/>
                <w:sz w:val="48"/>
                <w:szCs w:val="48"/>
              </w:rPr>
              <w:t>І</w:t>
            </w:r>
            <w:proofErr w:type="spellEnd"/>
          </w:p>
        </w:tc>
        <w:tc>
          <w:tcPr>
            <w:tcW w:w="1701" w:type="dxa"/>
          </w:tcPr>
          <w:p w:rsidR="0062444E" w:rsidRPr="0062444E" w:rsidRDefault="00AA11C2" w:rsidP="00AA11C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41BB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І </w:t>
            </w:r>
          </w:p>
        </w:tc>
        <w:tc>
          <w:tcPr>
            <w:tcW w:w="1843" w:type="dxa"/>
          </w:tcPr>
          <w:p w:rsidR="0062444E" w:rsidRPr="0062444E" w:rsidRDefault="0062444E" w:rsidP="00F732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Победитель</w:t>
            </w:r>
          </w:p>
        </w:tc>
        <w:tc>
          <w:tcPr>
            <w:tcW w:w="2126" w:type="dxa"/>
          </w:tcPr>
          <w:p w:rsidR="0062444E" w:rsidRPr="0062444E" w:rsidRDefault="00AA11C2" w:rsidP="00F732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41BB3">
              <w:rPr>
                <w:rFonts w:ascii="Times New Roman" w:hAnsi="Times New Roman" w:cs="Times New Roman"/>
                <w:b/>
                <w:sz w:val="48"/>
                <w:szCs w:val="48"/>
              </w:rPr>
              <w:t>І</w:t>
            </w:r>
            <w:r>
              <w:t xml:space="preserve"> </w:t>
            </w:r>
            <w:proofErr w:type="spellStart"/>
            <w:r w:rsidRPr="00841BB3">
              <w:rPr>
                <w:rFonts w:ascii="Times New Roman" w:hAnsi="Times New Roman" w:cs="Times New Roman"/>
                <w:b/>
                <w:sz w:val="48"/>
                <w:szCs w:val="48"/>
              </w:rPr>
              <w:t>І</w:t>
            </w:r>
            <w:proofErr w:type="spellEnd"/>
            <w:r>
              <w:t xml:space="preserve"> </w:t>
            </w:r>
            <w:proofErr w:type="spellStart"/>
            <w:r w:rsidRPr="00841BB3">
              <w:rPr>
                <w:rFonts w:ascii="Times New Roman" w:hAnsi="Times New Roman" w:cs="Times New Roman"/>
                <w:b/>
                <w:sz w:val="48"/>
                <w:szCs w:val="48"/>
              </w:rPr>
              <w:t>І</w:t>
            </w:r>
            <w:proofErr w:type="spellEnd"/>
          </w:p>
        </w:tc>
      </w:tr>
    </w:tbl>
    <w:p w:rsidR="007B1BD6" w:rsidRDefault="007B1BD6" w:rsidP="0085507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55073" w:rsidRDefault="00855073" w:rsidP="0085507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160E0">
        <w:rPr>
          <w:rFonts w:ascii="Times New Roman" w:hAnsi="Times New Roman" w:cs="Times New Roman"/>
          <w:b/>
          <w:sz w:val="56"/>
          <w:szCs w:val="56"/>
        </w:rPr>
        <w:lastRenderedPageBreak/>
        <w:t xml:space="preserve">Итоговая таблица оценивания конкурсных номинаций </w:t>
      </w:r>
    </w:p>
    <w:p w:rsidR="00855073" w:rsidRPr="00855073" w:rsidRDefault="00855073" w:rsidP="00855073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55073">
        <w:rPr>
          <w:rFonts w:ascii="Times New Roman" w:hAnsi="Times New Roman" w:cs="Times New Roman"/>
          <w:b/>
          <w:i/>
          <w:sz w:val="56"/>
          <w:szCs w:val="56"/>
        </w:rPr>
        <w:t>Учителя технологии.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3402"/>
        <w:gridCol w:w="3544"/>
        <w:gridCol w:w="3261"/>
      </w:tblGrid>
      <w:tr w:rsidR="00855073" w:rsidTr="00855073">
        <w:tc>
          <w:tcPr>
            <w:tcW w:w="15560" w:type="dxa"/>
            <w:gridSpan w:val="5"/>
          </w:tcPr>
          <w:p w:rsidR="00855073" w:rsidRPr="0057694D" w:rsidRDefault="00855073" w:rsidP="00F732EF">
            <w:pPr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Итоговая таблица</w:t>
            </w:r>
          </w:p>
          <w:p w:rsidR="00855073" w:rsidRDefault="00855073" w:rsidP="00F732EF">
            <w:pPr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</w:tc>
      </w:tr>
      <w:tr w:rsidR="00855073" w:rsidTr="00855073">
        <w:tc>
          <w:tcPr>
            <w:tcW w:w="675" w:type="dxa"/>
          </w:tcPr>
          <w:p w:rsidR="00855073" w:rsidRPr="00855073" w:rsidRDefault="00855073" w:rsidP="00F732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50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855073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855073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4678" w:type="dxa"/>
          </w:tcPr>
          <w:p w:rsidR="00855073" w:rsidRPr="00855073" w:rsidRDefault="00855073" w:rsidP="00F732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5073">
              <w:rPr>
                <w:rFonts w:ascii="Times New Roman" w:hAnsi="Times New Roman" w:cs="Times New Roman"/>
                <w:b/>
                <w:sz w:val="32"/>
                <w:szCs w:val="32"/>
              </w:rPr>
              <w:t>Показатели оценки</w:t>
            </w:r>
          </w:p>
        </w:tc>
        <w:tc>
          <w:tcPr>
            <w:tcW w:w="3402" w:type="dxa"/>
          </w:tcPr>
          <w:p w:rsidR="00855073" w:rsidRPr="00855073" w:rsidRDefault="00855073" w:rsidP="007B1B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5073">
              <w:rPr>
                <w:rFonts w:ascii="Times New Roman" w:hAnsi="Times New Roman" w:cs="Times New Roman"/>
                <w:b/>
                <w:sz w:val="32"/>
                <w:szCs w:val="32"/>
              </w:rPr>
              <w:t>Конькова К</w:t>
            </w:r>
            <w:r w:rsidR="007B1BD6">
              <w:rPr>
                <w:rFonts w:ascii="Times New Roman" w:hAnsi="Times New Roman" w:cs="Times New Roman"/>
                <w:b/>
                <w:sz w:val="32"/>
                <w:szCs w:val="32"/>
              </w:rPr>
              <w:t>.В.</w:t>
            </w:r>
          </w:p>
        </w:tc>
        <w:tc>
          <w:tcPr>
            <w:tcW w:w="3544" w:type="dxa"/>
          </w:tcPr>
          <w:p w:rsidR="00855073" w:rsidRPr="00855073" w:rsidRDefault="00855073" w:rsidP="007B1B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50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Степанов </w:t>
            </w:r>
            <w:r w:rsidR="007B1BD6">
              <w:rPr>
                <w:rFonts w:ascii="Times New Roman" w:hAnsi="Times New Roman" w:cs="Times New Roman"/>
                <w:b/>
                <w:sz w:val="32"/>
                <w:szCs w:val="32"/>
              </w:rPr>
              <w:t>А.В.</w:t>
            </w:r>
          </w:p>
        </w:tc>
        <w:tc>
          <w:tcPr>
            <w:tcW w:w="3261" w:type="dxa"/>
          </w:tcPr>
          <w:p w:rsidR="00855073" w:rsidRPr="00855073" w:rsidRDefault="00855073" w:rsidP="007B1B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50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Ширяева </w:t>
            </w:r>
            <w:r w:rsidR="007B1BD6">
              <w:rPr>
                <w:rFonts w:ascii="Times New Roman" w:hAnsi="Times New Roman" w:cs="Times New Roman"/>
                <w:b/>
                <w:sz w:val="32"/>
                <w:szCs w:val="32"/>
              </w:rPr>
              <w:t>Т.И.</w:t>
            </w:r>
          </w:p>
        </w:tc>
      </w:tr>
      <w:tr w:rsidR="00855073" w:rsidTr="00855073">
        <w:tc>
          <w:tcPr>
            <w:tcW w:w="675" w:type="dxa"/>
          </w:tcPr>
          <w:p w:rsidR="00855073" w:rsidRPr="007B1BD6" w:rsidRDefault="00855073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:rsidR="00855073" w:rsidRPr="007B1BD6" w:rsidRDefault="00855073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Презентация опыта</w:t>
            </w:r>
          </w:p>
          <w:p w:rsidR="00855073" w:rsidRPr="007B1BD6" w:rsidRDefault="00855073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855073" w:rsidRPr="007B1BD6" w:rsidRDefault="00855073" w:rsidP="008550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29,3</w:t>
            </w:r>
          </w:p>
        </w:tc>
        <w:tc>
          <w:tcPr>
            <w:tcW w:w="3544" w:type="dxa"/>
          </w:tcPr>
          <w:p w:rsidR="00855073" w:rsidRPr="007B1BD6" w:rsidRDefault="00855073" w:rsidP="00F153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1532C" w:rsidRPr="007B1BD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61" w:type="dxa"/>
          </w:tcPr>
          <w:p w:rsidR="00855073" w:rsidRPr="007B1BD6" w:rsidRDefault="00855073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855073" w:rsidTr="00855073">
        <w:tc>
          <w:tcPr>
            <w:tcW w:w="675" w:type="dxa"/>
          </w:tcPr>
          <w:p w:rsidR="00855073" w:rsidRPr="007B1BD6" w:rsidRDefault="00855073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855073" w:rsidRPr="007B1BD6" w:rsidRDefault="00855073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Визитка</w:t>
            </w:r>
          </w:p>
          <w:p w:rsidR="00855073" w:rsidRPr="007B1BD6" w:rsidRDefault="00855073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855073" w:rsidRPr="007B1BD6" w:rsidRDefault="00855073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855073" w:rsidRPr="007B1BD6" w:rsidRDefault="00855073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9,6</w:t>
            </w:r>
          </w:p>
        </w:tc>
        <w:tc>
          <w:tcPr>
            <w:tcW w:w="3261" w:type="dxa"/>
          </w:tcPr>
          <w:p w:rsidR="00855073" w:rsidRPr="007B1BD6" w:rsidRDefault="00F1532C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55073" w:rsidRPr="007B1BD6">
              <w:rPr>
                <w:rFonts w:ascii="Times New Roman" w:hAnsi="Times New Roman" w:cs="Times New Roman"/>
                <w:sz w:val="32"/>
                <w:szCs w:val="32"/>
              </w:rPr>
              <w:t>,1</w:t>
            </w:r>
          </w:p>
        </w:tc>
      </w:tr>
      <w:tr w:rsidR="00855073" w:rsidTr="00855073">
        <w:tc>
          <w:tcPr>
            <w:tcW w:w="675" w:type="dxa"/>
          </w:tcPr>
          <w:p w:rsidR="00855073" w:rsidRPr="007B1BD6" w:rsidRDefault="00855073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855073" w:rsidRPr="007B1BD6" w:rsidRDefault="00855073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Эссе</w:t>
            </w:r>
          </w:p>
          <w:p w:rsidR="00855073" w:rsidRPr="007B1BD6" w:rsidRDefault="00855073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855073" w:rsidRPr="007B1BD6" w:rsidRDefault="00855073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855073" w:rsidRPr="007B1BD6" w:rsidRDefault="00855073" w:rsidP="008550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7,5</w:t>
            </w:r>
          </w:p>
        </w:tc>
        <w:tc>
          <w:tcPr>
            <w:tcW w:w="3261" w:type="dxa"/>
          </w:tcPr>
          <w:p w:rsidR="00855073" w:rsidRPr="007B1BD6" w:rsidRDefault="00F1532C" w:rsidP="00F153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55073" w:rsidRPr="007B1BD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55073" w:rsidTr="00855073">
        <w:tc>
          <w:tcPr>
            <w:tcW w:w="675" w:type="dxa"/>
          </w:tcPr>
          <w:p w:rsidR="00855073" w:rsidRPr="007B1BD6" w:rsidRDefault="00855073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855073" w:rsidRPr="007B1BD6" w:rsidRDefault="00855073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 xml:space="preserve">Урок </w:t>
            </w:r>
          </w:p>
          <w:p w:rsidR="00855073" w:rsidRPr="007B1BD6" w:rsidRDefault="00855073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855073" w:rsidRPr="007B1BD6" w:rsidRDefault="00855073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544" w:type="dxa"/>
          </w:tcPr>
          <w:p w:rsidR="00855073" w:rsidRPr="007B1BD6" w:rsidRDefault="00855073" w:rsidP="00F153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1532C" w:rsidRPr="007B1BD6">
              <w:rPr>
                <w:rFonts w:ascii="Times New Roman" w:hAnsi="Times New Roman" w:cs="Times New Roman"/>
                <w:sz w:val="32"/>
                <w:szCs w:val="32"/>
              </w:rPr>
              <w:t>8,2</w:t>
            </w:r>
          </w:p>
        </w:tc>
        <w:tc>
          <w:tcPr>
            <w:tcW w:w="3261" w:type="dxa"/>
          </w:tcPr>
          <w:p w:rsidR="00855073" w:rsidRPr="007B1BD6" w:rsidRDefault="00855073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855073" w:rsidTr="00855073">
        <w:tc>
          <w:tcPr>
            <w:tcW w:w="675" w:type="dxa"/>
          </w:tcPr>
          <w:p w:rsidR="00855073" w:rsidRPr="007B1BD6" w:rsidRDefault="00855073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:rsidR="00855073" w:rsidRPr="007B1BD6" w:rsidRDefault="00855073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Электронное портфолио</w:t>
            </w:r>
          </w:p>
          <w:p w:rsidR="00855073" w:rsidRPr="007B1BD6" w:rsidRDefault="00855073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855073" w:rsidRPr="007B1BD6" w:rsidRDefault="00855073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544" w:type="dxa"/>
          </w:tcPr>
          <w:p w:rsidR="00855073" w:rsidRPr="007B1BD6" w:rsidRDefault="00855073" w:rsidP="008550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261" w:type="dxa"/>
          </w:tcPr>
          <w:p w:rsidR="00855073" w:rsidRPr="007B1BD6" w:rsidRDefault="00855073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855073" w:rsidTr="00855073">
        <w:tc>
          <w:tcPr>
            <w:tcW w:w="675" w:type="dxa"/>
          </w:tcPr>
          <w:p w:rsidR="00855073" w:rsidRPr="007B1BD6" w:rsidRDefault="00855073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855073" w:rsidRPr="007B1BD6" w:rsidRDefault="00855073" w:rsidP="00F732E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B1BD6">
              <w:rPr>
                <w:rFonts w:ascii="Times New Roman" w:hAnsi="Times New Roman" w:cs="Times New Roman"/>
                <w:sz w:val="56"/>
                <w:szCs w:val="56"/>
              </w:rPr>
              <w:t>Итого:</w:t>
            </w:r>
          </w:p>
        </w:tc>
        <w:tc>
          <w:tcPr>
            <w:tcW w:w="3402" w:type="dxa"/>
          </w:tcPr>
          <w:p w:rsidR="00855073" w:rsidRPr="007B1BD6" w:rsidRDefault="00855073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104,3</w:t>
            </w:r>
          </w:p>
        </w:tc>
        <w:tc>
          <w:tcPr>
            <w:tcW w:w="3544" w:type="dxa"/>
          </w:tcPr>
          <w:p w:rsidR="00855073" w:rsidRPr="007B1BD6" w:rsidRDefault="00855073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76,3</w:t>
            </w:r>
          </w:p>
        </w:tc>
        <w:tc>
          <w:tcPr>
            <w:tcW w:w="3261" w:type="dxa"/>
          </w:tcPr>
          <w:p w:rsidR="00855073" w:rsidRPr="007B1BD6" w:rsidRDefault="00855073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41,2</w:t>
            </w:r>
          </w:p>
        </w:tc>
      </w:tr>
      <w:tr w:rsidR="00F1532C" w:rsidTr="00855073">
        <w:tc>
          <w:tcPr>
            <w:tcW w:w="675" w:type="dxa"/>
          </w:tcPr>
          <w:p w:rsidR="00F1532C" w:rsidRDefault="00F1532C" w:rsidP="00F732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F1532C" w:rsidRPr="00C025F5" w:rsidRDefault="00F1532C" w:rsidP="00F732E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Места</w:t>
            </w:r>
          </w:p>
        </w:tc>
        <w:tc>
          <w:tcPr>
            <w:tcW w:w="3402" w:type="dxa"/>
          </w:tcPr>
          <w:p w:rsidR="00F1532C" w:rsidRPr="00F1532C" w:rsidRDefault="00F1532C" w:rsidP="00F732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532C">
              <w:rPr>
                <w:rFonts w:ascii="Times New Roman" w:hAnsi="Times New Roman" w:cs="Times New Roman"/>
                <w:b/>
                <w:sz w:val="52"/>
                <w:szCs w:val="52"/>
              </w:rPr>
              <w:t>Победитель</w:t>
            </w:r>
          </w:p>
        </w:tc>
        <w:tc>
          <w:tcPr>
            <w:tcW w:w="3544" w:type="dxa"/>
          </w:tcPr>
          <w:p w:rsidR="00F1532C" w:rsidRPr="00F1532C" w:rsidRDefault="00841BB3" w:rsidP="00F732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</w:t>
            </w:r>
          </w:p>
        </w:tc>
        <w:tc>
          <w:tcPr>
            <w:tcW w:w="3261" w:type="dxa"/>
          </w:tcPr>
          <w:p w:rsidR="00F1532C" w:rsidRPr="00F1532C" w:rsidRDefault="00841BB3" w:rsidP="00F732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</w:t>
            </w:r>
            <w:proofErr w:type="spellEnd"/>
          </w:p>
        </w:tc>
      </w:tr>
    </w:tbl>
    <w:p w:rsidR="00855073" w:rsidRDefault="00855073" w:rsidP="008550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BD6" w:rsidRDefault="007B1BD6" w:rsidP="003B1BD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B1BDC" w:rsidRPr="003B1BDC" w:rsidRDefault="003B1BDC" w:rsidP="003B1BD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B1BDC">
        <w:rPr>
          <w:rFonts w:ascii="Times New Roman" w:hAnsi="Times New Roman" w:cs="Times New Roman"/>
          <w:b/>
          <w:sz w:val="56"/>
          <w:szCs w:val="56"/>
        </w:rPr>
        <w:lastRenderedPageBreak/>
        <w:t xml:space="preserve">Итоговая таблица оценивания конкурсных номинаций </w:t>
      </w:r>
    </w:p>
    <w:p w:rsidR="003B1BDC" w:rsidRPr="007B1BD6" w:rsidRDefault="003B1BDC" w:rsidP="003B1BD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B1BD6">
        <w:rPr>
          <w:rFonts w:ascii="Times New Roman" w:hAnsi="Times New Roman" w:cs="Times New Roman"/>
          <w:b/>
          <w:i/>
          <w:sz w:val="52"/>
          <w:szCs w:val="52"/>
        </w:rPr>
        <w:t>Педагоги дополнительного образования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302"/>
        <w:gridCol w:w="2268"/>
      </w:tblGrid>
      <w:tr w:rsidR="003B1BDC" w:rsidTr="003B1BDC">
        <w:tc>
          <w:tcPr>
            <w:tcW w:w="12049" w:type="dxa"/>
            <w:gridSpan w:val="4"/>
          </w:tcPr>
          <w:p w:rsidR="003B1BDC" w:rsidRPr="003B1BDC" w:rsidRDefault="003B1BDC" w:rsidP="00F732E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B1BDC">
              <w:rPr>
                <w:rFonts w:ascii="Times New Roman" w:hAnsi="Times New Roman" w:cs="Times New Roman"/>
                <w:b/>
                <w:sz w:val="56"/>
                <w:szCs w:val="56"/>
              </w:rPr>
              <w:t>Итоговая таблица</w:t>
            </w:r>
          </w:p>
        </w:tc>
      </w:tr>
      <w:tr w:rsidR="003B1BDC" w:rsidTr="003B1BDC">
        <w:tc>
          <w:tcPr>
            <w:tcW w:w="675" w:type="dxa"/>
          </w:tcPr>
          <w:p w:rsidR="003B1BDC" w:rsidRDefault="003B1BDC" w:rsidP="00F732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6804" w:type="dxa"/>
          </w:tcPr>
          <w:p w:rsidR="003B1BDC" w:rsidRDefault="003B1BDC" w:rsidP="00F732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Показатели оценки</w:t>
            </w:r>
          </w:p>
        </w:tc>
        <w:tc>
          <w:tcPr>
            <w:tcW w:w="2302" w:type="dxa"/>
          </w:tcPr>
          <w:p w:rsidR="003B1BDC" w:rsidRPr="000644F2" w:rsidRDefault="003B1BDC" w:rsidP="007B1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Маломуж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1BD6">
              <w:rPr>
                <w:rFonts w:ascii="Times New Roman" w:hAnsi="Times New Roman" w:cs="Times New Roman"/>
                <w:b/>
                <w:sz w:val="24"/>
                <w:szCs w:val="24"/>
              </w:rPr>
              <w:t>А.И.</w:t>
            </w:r>
          </w:p>
        </w:tc>
        <w:tc>
          <w:tcPr>
            <w:tcW w:w="2268" w:type="dxa"/>
          </w:tcPr>
          <w:p w:rsidR="003B1BDC" w:rsidRPr="000644F2" w:rsidRDefault="003B1BDC" w:rsidP="007B1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1BD6">
              <w:rPr>
                <w:rFonts w:ascii="Times New Roman" w:hAnsi="Times New Roman" w:cs="Times New Roman"/>
                <w:b/>
                <w:sz w:val="24"/>
                <w:szCs w:val="24"/>
              </w:rPr>
              <w:t>Л.А.</w:t>
            </w:r>
          </w:p>
        </w:tc>
      </w:tr>
      <w:tr w:rsidR="003B1BDC" w:rsidTr="003B1BDC">
        <w:tc>
          <w:tcPr>
            <w:tcW w:w="675" w:type="dxa"/>
          </w:tcPr>
          <w:p w:rsidR="003B1BDC" w:rsidRPr="007B1BD6" w:rsidRDefault="003B1BDC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804" w:type="dxa"/>
          </w:tcPr>
          <w:p w:rsidR="003B1BDC" w:rsidRPr="007B1BD6" w:rsidRDefault="003B1BDC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Презентация опыта</w:t>
            </w:r>
          </w:p>
          <w:p w:rsidR="003B1BDC" w:rsidRPr="007B1BD6" w:rsidRDefault="003B1BDC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2" w:type="dxa"/>
          </w:tcPr>
          <w:p w:rsidR="003B1BDC" w:rsidRPr="007B1BD6" w:rsidRDefault="003B1BDC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268" w:type="dxa"/>
          </w:tcPr>
          <w:p w:rsidR="003B1BDC" w:rsidRPr="007B1BD6" w:rsidRDefault="00841BB3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17,25</w:t>
            </w:r>
          </w:p>
        </w:tc>
      </w:tr>
      <w:tr w:rsidR="003B1BDC" w:rsidTr="003B1BDC">
        <w:tc>
          <w:tcPr>
            <w:tcW w:w="675" w:type="dxa"/>
          </w:tcPr>
          <w:p w:rsidR="003B1BDC" w:rsidRPr="007B1BD6" w:rsidRDefault="003B1BDC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804" w:type="dxa"/>
          </w:tcPr>
          <w:p w:rsidR="003B1BDC" w:rsidRPr="007B1BD6" w:rsidRDefault="003B1BDC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Визитка</w:t>
            </w:r>
          </w:p>
          <w:p w:rsidR="003B1BDC" w:rsidRPr="007B1BD6" w:rsidRDefault="003B1BDC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2" w:type="dxa"/>
          </w:tcPr>
          <w:p w:rsidR="003B1BDC" w:rsidRPr="007B1BD6" w:rsidRDefault="003B1BDC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7,5</w:t>
            </w:r>
          </w:p>
        </w:tc>
        <w:tc>
          <w:tcPr>
            <w:tcW w:w="2268" w:type="dxa"/>
          </w:tcPr>
          <w:p w:rsidR="003B1BDC" w:rsidRPr="007B1BD6" w:rsidRDefault="00841BB3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8,5</w:t>
            </w:r>
          </w:p>
        </w:tc>
      </w:tr>
      <w:tr w:rsidR="003B1BDC" w:rsidTr="003B1BDC">
        <w:tc>
          <w:tcPr>
            <w:tcW w:w="675" w:type="dxa"/>
          </w:tcPr>
          <w:p w:rsidR="003B1BDC" w:rsidRPr="007B1BD6" w:rsidRDefault="003B1BDC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804" w:type="dxa"/>
          </w:tcPr>
          <w:p w:rsidR="003B1BDC" w:rsidRPr="007B1BD6" w:rsidRDefault="003B1BDC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Эссе</w:t>
            </w:r>
          </w:p>
          <w:p w:rsidR="003B1BDC" w:rsidRPr="007B1BD6" w:rsidRDefault="003B1BDC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2" w:type="dxa"/>
          </w:tcPr>
          <w:p w:rsidR="003B1BDC" w:rsidRPr="007B1BD6" w:rsidRDefault="003B1BDC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6,1</w:t>
            </w:r>
          </w:p>
        </w:tc>
        <w:tc>
          <w:tcPr>
            <w:tcW w:w="2268" w:type="dxa"/>
          </w:tcPr>
          <w:p w:rsidR="003B1BDC" w:rsidRPr="007B1BD6" w:rsidRDefault="00841BB3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7,7</w:t>
            </w:r>
          </w:p>
        </w:tc>
      </w:tr>
      <w:tr w:rsidR="003B1BDC" w:rsidTr="003B1BDC">
        <w:tc>
          <w:tcPr>
            <w:tcW w:w="675" w:type="dxa"/>
          </w:tcPr>
          <w:p w:rsidR="003B1BDC" w:rsidRPr="007B1BD6" w:rsidRDefault="003B1BDC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804" w:type="dxa"/>
          </w:tcPr>
          <w:p w:rsidR="003B1BDC" w:rsidRPr="007B1BD6" w:rsidRDefault="003B1BDC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Видеозанятие</w:t>
            </w:r>
            <w:proofErr w:type="spellEnd"/>
          </w:p>
          <w:p w:rsidR="003B1BDC" w:rsidRPr="007B1BD6" w:rsidRDefault="003B1BDC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2" w:type="dxa"/>
          </w:tcPr>
          <w:p w:rsidR="003B1BDC" w:rsidRPr="007B1BD6" w:rsidRDefault="003B1BDC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13,75</w:t>
            </w:r>
          </w:p>
        </w:tc>
        <w:tc>
          <w:tcPr>
            <w:tcW w:w="2268" w:type="dxa"/>
          </w:tcPr>
          <w:p w:rsidR="003B1BDC" w:rsidRPr="007B1BD6" w:rsidRDefault="00841BB3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3B1BDC" w:rsidTr="003B1BDC">
        <w:tc>
          <w:tcPr>
            <w:tcW w:w="675" w:type="dxa"/>
          </w:tcPr>
          <w:p w:rsidR="003B1BDC" w:rsidRPr="007B1BD6" w:rsidRDefault="003B1BDC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3B1BDC" w:rsidRPr="007B1BD6" w:rsidRDefault="003B1BDC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Электронное портфолио</w:t>
            </w:r>
          </w:p>
          <w:p w:rsidR="003B1BDC" w:rsidRPr="007B1BD6" w:rsidRDefault="003B1BDC" w:rsidP="00F732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2" w:type="dxa"/>
          </w:tcPr>
          <w:p w:rsidR="003B1BDC" w:rsidRPr="007B1BD6" w:rsidRDefault="003B1BDC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24,75</w:t>
            </w:r>
          </w:p>
        </w:tc>
        <w:tc>
          <w:tcPr>
            <w:tcW w:w="2268" w:type="dxa"/>
          </w:tcPr>
          <w:p w:rsidR="003B1BDC" w:rsidRPr="007B1BD6" w:rsidRDefault="00841BB3" w:rsidP="00F732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1BD6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3B1BDC" w:rsidTr="003B1BDC">
        <w:tc>
          <w:tcPr>
            <w:tcW w:w="675" w:type="dxa"/>
          </w:tcPr>
          <w:p w:rsidR="003B1BDC" w:rsidRDefault="003B1BDC" w:rsidP="00F732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4" w:type="dxa"/>
          </w:tcPr>
          <w:p w:rsidR="003B1BDC" w:rsidRPr="00C025F5" w:rsidRDefault="003B1BDC" w:rsidP="00F732E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025F5">
              <w:rPr>
                <w:rFonts w:ascii="Times New Roman" w:hAnsi="Times New Roman" w:cs="Times New Roman"/>
                <w:b/>
                <w:sz w:val="56"/>
                <w:szCs w:val="56"/>
              </w:rPr>
              <w:t>Итого:</w:t>
            </w:r>
          </w:p>
        </w:tc>
        <w:tc>
          <w:tcPr>
            <w:tcW w:w="2302" w:type="dxa"/>
          </w:tcPr>
          <w:p w:rsidR="003B1BDC" w:rsidRDefault="003B1BDC" w:rsidP="00F732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68,1</w:t>
            </w:r>
          </w:p>
        </w:tc>
        <w:tc>
          <w:tcPr>
            <w:tcW w:w="2268" w:type="dxa"/>
          </w:tcPr>
          <w:p w:rsidR="003B1BDC" w:rsidRDefault="00841BB3" w:rsidP="00F732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73,45</w:t>
            </w:r>
          </w:p>
        </w:tc>
      </w:tr>
      <w:tr w:rsidR="00841BB3" w:rsidTr="003B1BDC">
        <w:tc>
          <w:tcPr>
            <w:tcW w:w="675" w:type="dxa"/>
          </w:tcPr>
          <w:p w:rsidR="00841BB3" w:rsidRDefault="00841BB3" w:rsidP="00F732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4" w:type="dxa"/>
          </w:tcPr>
          <w:p w:rsidR="00841BB3" w:rsidRPr="00C025F5" w:rsidRDefault="00841BB3" w:rsidP="00F732E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Места</w:t>
            </w:r>
          </w:p>
        </w:tc>
        <w:tc>
          <w:tcPr>
            <w:tcW w:w="2302" w:type="dxa"/>
          </w:tcPr>
          <w:p w:rsidR="00841BB3" w:rsidRDefault="00841BB3" w:rsidP="00F732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</w:t>
            </w:r>
          </w:p>
        </w:tc>
        <w:tc>
          <w:tcPr>
            <w:tcW w:w="2268" w:type="dxa"/>
          </w:tcPr>
          <w:p w:rsidR="00841BB3" w:rsidRDefault="00841BB3" w:rsidP="00F732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</w:tbl>
    <w:p w:rsidR="0062444E" w:rsidRDefault="0062444E" w:rsidP="000F422E">
      <w:bookmarkStart w:id="0" w:name="_GoBack"/>
      <w:bookmarkEnd w:id="0"/>
    </w:p>
    <w:sectPr w:rsidR="0062444E" w:rsidSect="008550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F0"/>
    <w:rsid w:val="000F422E"/>
    <w:rsid w:val="00323F1E"/>
    <w:rsid w:val="003B1BDC"/>
    <w:rsid w:val="0062444E"/>
    <w:rsid w:val="006F42F0"/>
    <w:rsid w:val="00787A54"/>
    <w:rsid w:val="007B1BD6"/>
    <w:rsid w:val="00841BB3"/>
    <w:rsid w:val="00855073"/>
    <w:rsid w:val="00AA11C2"/>
    <w:rsid w:val="00F1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Windows User</cp:lastModifiedBy>
  <cp:revision>3</cp:revision>
  <dcterms:created xsi:type="dcterms:W3CDTF">2017-07-03T16:14:00Z</dcterms:created>
  <dcterms:modified xsi:type="dcterms:W3CDTF">2017-07-04T15:09:00Z</dcterms:modified>
</cp:coreProperties>
</file>