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4" w:rsidRPr="007C6954" w:rsidRDefault="007C6954" w:rsidP="007C6954">
      <w:pPr>
        <w:jc w:val="center"/>
        <w:rPr>
          <w:rFonts w:ascii="Times New Roman" w:hAnsi="Times New Roman" w:cs="Times New Roman"/>
          <w:sz w:val="36"/>
          <w:szCs w:val="36"/>
        </w:rPr>
      </w:pPr>
      <w:r w:rsidRPr="007C6954"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7C69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6954" w:rsidRDefault="004803A8" w:rsidP="007C695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Всероссийского </w:t>
      </w:r>
      <w:r w:rsidR="00CA7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6954" w:rsidRPr="007C6954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мастерства педагогических работников СУВУ </w:t>
      </w:r>
      <w:r w:rsidR="007C6954" w:rsidRPr="007C6954">
        <w:rPr>
          <w:rFonts w:ascii="Times New Roman" w:eastAsia="Calibri" w:hAnsi="Times New Roman" w:cs="Times New Roman"/>
          <w:b/>
          <w:sz w:val="28"/>
          <w:szCs w:val="28"/>
        </w:rPr>
        <w:t>«Педагог года- 201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C6954" w:rsidRPr="007C6954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842"/>
        <w:gridCol w:w="1702"/>
      </w:tblGrid>
      <w:tr w:rsidR="000A6A2E" w:rsidTr="00F0362E">
        <w:tc>
          <w:tcPr>
            <w:tcW w:w="1242" w:type="dxa"/>
          </w:tcPr>
          <w:p w:rsidR="000A6A2E" w:rsidRPr="007C6954" w:rsidRDefault="000A6A2E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9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20" w:type="dxa"/>
          </w:tcPr>
          <w:p w:rsidR="000A6A2E" w:rsidRPr="007C6954" w:rsidRDefault="000A6A2E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9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A6A2E" w:rsidRPr="007C6954" w:rsidRDefault="000A6A2E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69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2" w:type="dxa"/>
          </w:tcPr>
          <w:p w:rsidR="000A6A2E" w:rsidRPr="007C6954" w:rsidRDefault="000A6A2E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A6A2E" w:rsidTr="00F0362E">
        <w:tc>
          <w:tcPr>
            <w:tcW w:w="7904" w:type="dxa"/>
            <w:gridSpan w:val="3"/>
          </w:tcPr>
          <w:p w:rsidR="000A6A2E" w:rsidRPr="007C6954" w:rsidRDefault="000A6A2E" w:rsidP="00553D0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C69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Первый день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4E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2</w:t>
            </w:r>
            <w:r w:rsidR="00553D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 июня</w:t>
            </w:r>
            <w:r w:rsidR="00494E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понедельник</w:t>
            </w:r>
          </w:p>
        </w:tc>
        <w:tc>
          <w:tcPr>
            <w:tcW w:w="1702" w:type="dxa"/>
          </w:tcPr>
          <w:p w:rsidR="000A6A2E" w:rsidRPr="007C6954" w:rsidRDefault="000A6A2E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820" w:type="dxa"/>
          </w:tcPr>
          <w:p w:rsidR="007E54B3" w:rsidRDefault="007E54B3" w:rsidP="00110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B908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9.30-</w:t>
            </w:r>
            <w:r w:rsidR="00B908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908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B9087C" w:rsidRDefault="00B9087C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и гостей  конкурса.</w:t>
            </w:r>
          </w:p>
          <w:p w:rsidR="007E54B3" w:rsidRDefault="007E54B3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482D" w:rsidRDefault="00B5482D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482D" w:rsidRDefault="00B5482D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482D" w:rsidRDefault="00B5482D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482D" w:rsidRDefault="00B5482D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087C" w:rsidRDefault="00B9087C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выс</w:t>
            </w:r>
            <w:r w:rsidR="00B5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тавки </w:t>
            </w:r>
            <w:r w:rsidR="00C1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изделий </w:t>
            </w:r>
            <w:r w:rsidR="00B5482D">
              <w:rPr>
                <w:rFonts w:ascii="Times New Roman" w:eastAsia="Calibri" w:hAnsi="Times New Roman" w:cs="Times New Roman"/>
                <w:sz w:val="28"/>
                <w:szCs w:val="28"/>
              </w:rPr>
              <w:t>техтворчества обучающихся Орловского СУВУ</w:t>
            </w:r>
            <w:r w:rsidR="00C15FD8">
              <w:rPr>
                <w:rFonts w:ascii="Times New Roman" w:eastAsia="Calibri" w:hAnsi="Times New Roman" w:cs="Times New Roman"/>
                <w:sz w:val="28"/>
                <w:szCs w:val="28"/>
              </w:rPr>
              <w:t>, выставки-продажи  «Нет в продаж</w:t>
            </w:r>
            <w:proofErr w:type="gramStart"/>
            <w:r w:rsidR="00C15FD8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="00C15F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сделай сам!».</w:t>
            </w:r>
          </w:p>
          <w:p w:rsidR="00C15FD8" w:rsidRDefault="00C15FD8" w:rsidP="00F87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FD8" w:rsidRDefault="00C15FD8" w:rsidP="00F87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036B" w:rsidRDefault="00B9087C" w:rsidP="00F87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Фотосессия</w:t>
            </w:r>
            <w:r w:rsidR="00BC036B" w:rsidRPr="007E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036B" w:rsidRPr="007E54B3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4B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участию в конкурсе.</w:t>
            </w:r>
          </w:p>
          <w:p w:rsidR="007E54B3" w:rsidRDefault="007E54B3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482D" w:rsidRDefault="007E54B3" w:rsidP="00025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Хохлова Т.В., </w:t>
            </w:r>
            <w:proofErr w:type="spellStart"/>
            <w:r w:rsidR="00B5482D">
              <w:rPr>
                <w:rFonts w:ascii="Times New Roman" w:eastAsia="Calibri" w:hAnsi="Times New Roman" w:cs="Times New Roman"/>
                <w:sz w:val="28"/>
                <w:szCs w:val="28"/>
              </w:rPr>
              <w:t>завметодкабинетом</w:t>
            </w:r>
            <w:proofErr w:type="spellEnd"/>
            <w:r w:rsidR="00B54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Колупаева Л.А.</w:t>
            </w:r>
          </w:p>
          <w:p w:rsidR="007E54B3" w:rsidRDefault="00B5482D" w:rsidP="00025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Позолотин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</w:p>
          <w:p w:rsidR="00B5482D" w:rsidRDefault="00B5482D" w:rsidP="000256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7E54B3" w:rsidRDefault="00C15FD8" w:rsidP="00F87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Фотограф.</w:t>
            </w:r>
          </w:p>
        </w:tc>
        <w:tc>
          <w:tcPr>
            <w:tcW w:w="1702" w:type="dxa"/>
          </w:tcPr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ОДО,</w:t>
            </w:r>
          </w:p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фойе.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Default="007E54B3" w:rsidP="00B908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08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908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4820" w:type="dxa"/>
          </w:tcPr>
          <w:p w:rsidR="00BC036B" w:rsidRDefault="00BC036B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Торжественное открытие конкурса.</w:t>
            </w:r>
          </w:p>
          <w:p w:rsidR="00BC036B" w:rsidRDefault="00BC036B" w:rsidP="00BC0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Визитка Орловского СУВУ</w:t>
            </w:r>
            <w:r w:rsidR="006C3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«Дом, в котором мы живем»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036B" w:rsidRDefault="00BC036B" w:rsidP="00BC036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3.</w:t>
            </w:r>
            <w:r w:rsidR="003C11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Конкурсное задание «</w:t>
            </w:r>
            <w:bookmarkStart w:id="0" w:name="_GoBack"/>
            <w:bookmarkEnd w:id="0"/>
            <w:r w:rsidRPr="00AA2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Визитка»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BC036B" w:rsidRDefault="00BC036B" w:rsidP="00BC036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B908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Хохлова Т.В.</w:t>
            </w:r>
          </w:p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Завметодка-бинетом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Колупаева Л.А.</w:t>
            </w:r>
          </w:p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Инженер-программист Щербаков И.Н.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Звукорежис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Новоселов А.И.</w:t>
            </w:r>
          </w:p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Костюмер, художни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оформитель Мальцева М.В.</w:t>
            </w:r>
          </w:p>
          <w:p w:rsidR="00BC036B" w:rsidRDefault="00BC036B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педаго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7E54B3" w:rsidRDefault="007E54B3" w:rsidP="00553D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 ОДО,</w:t>
            </w:r>
          </w:p>
          <w:p w:rsidR="007E54B3" w:rsidRDefault="00BC036B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  <w:r w:rsidR="007E54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Pr="00AA262C" w:rsidRDefault="007E54B3" w:rsidP="007E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4820" w:type="dxa"/>
          </w:tcPr>
          <w:p w:rsidR="007E54B3" w:rsidRPr="00AA262C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7E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</w:t>
            </w:r>
            <w:r w:rsidR="00F87B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793420" w:rsidRDefault="00793420" w:rsidP="007E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3420" w:rsidRDefault="00793420" w:rsidP="007E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3420" w:rsidRPr="00AA262C" w:rsidRDefault="00793420" w:rsidP="007E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93420" w:rsidRDefault="00793420" w:rsidP="0079342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Конкурсное задание «</w:t>
            </w:r>
            <w:r w:rsidRPr="00AA2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Визитка»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(продолжение).</w:t>
            </w:r>
          </w:p>
          <w:p w:rsidR="00793420" w:rsidRDefault="00793420" w:rsidP="0079342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93420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Кофе-брейк</w:t>
            </w: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5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Pr="00793420" w:rsidRDefault="007E54B3" w:rsidP="00793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работы  выставки</w:t>
            </w:r>
            <w:r w:rsidR="00553D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7E54B3" w:rsidRDefault="007E54B3" w:rsidP="00110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Инженер-программист Щербаков И.Н.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Звукорежис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Новоселов А.И.</w:t>
            </w:r>
          </w:p>
          <w:p w:rsidR="007E54B3" w:rsidRDefault="007E54B3" w:rsidP="00793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Костюмер, художни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оформитель Мальцева М.В.</w:t>
            </w:r>
          </w:p>
          <w:p w:rsidR="007E54B3" w:rsidRDefault="007E54B3" w:rsidP="00553D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ОДО,</w:t>
            </w:r>
          </w:p>
          <w:p w:rsidR="007E54B3" w:rsidRDefault="00793420" w:rsidP="00793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5482D" w:rsidTr="00F0362E">
        <w:tc>
          <w:tcPr>
            <w:tcW w:w="1242" w:type="dxa"/>
          </w:tcPr>
          <w:p w:rsidR="00B5482D" w:rsidRPr="00905F16" w:rsidRDefault="00B5482D" w:rsidP="007E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6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820" w:type="dxa"/>
          </w:tcPr>
          <w:p w:rsidR="00B5482D" w:rsidRDefault="00B5482D" w:rsidP="00905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уроки  </w:t>
            </w:r>
            <w:r w:rsidR="00905F16" w:rsidRPr="00905F16">
              <w:rPr>
                <w:rFonts w:ascii="Times New Roman" w:eastAsia="Calibri" w:hAnsi="Times New Roman" w:cs="Times New Roman"/>
                <w:sz w:val="28"/>
                <w:szCs w:val="28"/>
              </w:rPr>
              <w:t>учебной практики</w:t>
            </w:r>
            <w:r w:rsidR="006C3C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3CEA" w:rsidRPr="00905F16" w:rsidRDefault="006C3CEA" w:rsidP="00905F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воспитательное занятие.</w:t>
            </w:r>
          </w:p>
        </w:tc>
        <w:tc>
          <w:tcPr>
            <w:tcW w:w="1842" w:type="dxa"/>
          </w:tcPr>
          <w:p w:rsidR="00B5482D" w:rsidRDefault="00905F16" w:rsidP="00110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Позолотин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="006C3CEA">
              <w:rPr>
                <w:rFonts w:ascii="Times New Roman" w:eastAsia="Calibri" w:hAnsi="Times New Roman" w:cs="Times New Roman"/>
                <w:sz w:val="28"/>
                <w:szCs w:val="28"/>
              </w:rPr>
              <w:t>, зам. по УВР Тебеньков И.Н.</w:t>
            </w:r>
          </w:p>
        </w:tc>
        <w:tc>
          <w:tcPr>
            <w:tcW w:w="1702" w:type="dxa"/>
          </w:tcPr>
          <w:p w:rsidR="00B5482D" w:rsidRDefault="00905F16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Учебные мастерские</w:t>
            </w:r>
            <w:r w:rsidR="00C15FD8">
              <w:rPr>
                <w:rFonts w:ascii="Times New Roman" w:eastAsia="Calibri" w:hAnsi="Times New Roman" w:cs="Times New Roman"/>
                <w:sz w:val="28"/>
                <w:szCs w:val="28"/>
              </w:rPr>
              <w:t>, школа.</w:t>
            </w:r>
          </w:p>
        </w:tc>
      </w:tr>
      <w:tr w:rsidR="007E54B3" w:rsidTr="00C15FD8">
        <w:trPr>
          <w:trHeight w:val="1394"/>
        </w:trPr>
        <w:tc>
          <w:tcPr>
            <w:tcW w:w="1242" w:type="dxa"/>
          </w:tcPr>
          <w:p w:rsidR="007E54B3" w:rsidRDefault="007E54B3" w:rsidP="00793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934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4820" w:type="dxa"/>
          </w:tcPr>
          <w:p w:rsidR="00793420" w:rsidRDefault="006168B2" w:rsidP="007934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 класс</w:t>
            </w:r>
            <w:r w:rsidR="00793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="00905F16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профориентации</w:t>
            </w:r>
          </w:p>
          <w:p w:rsidR="007E54B3" w:rsidRDefault="007E54B3" w:rsidP="00160C4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Pr="00467D23" w:rsidRDefault="007E54B3" w:rsidP="00160C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5F16" w:rsidRDefault="00905F16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</w:t>
            </w:r>
            <w:r w:rsidR="00C15F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СПС</w:t>
            </w:r>
          </w:p>
          <w:p w:rsidR="007E54B3" w:rsidRDefault="00905F16" w:rsidP="00BC03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Киселева Н.Б.</w:t>
            </w:r>
          </w:p>
        </w:tc>
        <w:tc>
          <w:tcPr>
            <w:tcW w:w="1702" w:type="dxa"/>
          </w:tcPr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ОДО,</w:t>
            </w:r>
          </w:p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7E54B3" w:rsidTr="00F0362E">
        <w:tc>
          <w:tcPr>
            <w:tcW w:w="1242" w:type="dxa"/>
          </w:tcPr>
          <w:p w:rsidR="007E54B3" w:rsidRPr="00AA262C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820" w:type="dxa"/>
          </w:tcPr>
          <w:p w:rsidR="007E54B3" w:rsidRPr="00AA262C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5E06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820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 и гостей  к месту проживания.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по УВР Тебеньков И.Н.</w:t>
            </w: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Гостиница</w:t>
            </w:r>
          </w:p>
        </w:tc>
      </w:tr>
      <w:tr w:rsidR="007E54B3" w:rsidTr="00F0362E">
        <w:tc>
          <w:tcPr>
            <w:tcW w:w="7904" w:type="dxa"/>
            <w:gridSpan w:val="3"/>
          </w:tcPr>
          <w:p w:rsidR="007E54B3" w:rsidRPr="00833500" w:rsidRDefault="007E54B3" w:rsidP="00ED785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35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Второй день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8335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ED78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 июня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вторник</w:t>
            </w:r>
          </w:p>
        </w:tc>
        <w:tc>
          <w:tcPr>
            <w:tcW w:w="1702" w:type="dxa"/>
          </w:tcPr>
          <w:p w:rsidR="007E54B3" w:rsidRPr="00833500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Pr="000A6A2E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4820" w:type="dxa"/>
          </w:tcPr>
          <w:p w:rsidR="007E54B3" w:rsidRPr="000A6A2E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  <w:r w:rsidR="0020518B">
              <w:rPr>
                <w:rFonts w:ascii="Times New Roman" w:eastAsia="Calibri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4820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2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Конкурсное задание «Презентация опыта»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Pr="00467D2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D23">
              <w:rPr>
                <w:rFonts w:ascii="Times New Roman" w:eastAsia="Calibri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1842" w:type="dxa"/>
          </w:tcPr>
          <w:p w:rsidR="007E54B3" w:rsidRDefault="007E54B3" w:rsidP="009B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 Хохлова Т.В.</w:t>
            </w:r>
          </w:p>
          <w:p w:rsidR="007E54B3" w:rsidRDefault="007E54B3" w:rsidP="009B5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Завметодка-бинетом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Колупаева Л.А.</w:t>
            </w:r>
          </w:p>
          <w:p w:rsidR="007E54B3" w:rsidRDefault="007E54B3" w:rsidP="00416F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Системный оператор Щербаков И.Н.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Звукорежис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Новоселов А.И.</w:t>
            </w:r>
          </w:p>
          <w:p w:rsidR="007E54B3" w:rsidRDefault="007E54B3" w:rsidP="002051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педаго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2" w:type="dxa"/>
          </w:tcPr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 ОДО,</w:t>
            </w:r>
          </w:p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7E54B3" w:rsidTr="00F0362E">
        <w:tc>
          <w:tcPr>
            <w:tcW w:w="1242" w:type="dxa"/>
          </w:tcPr>
          <w:p w:rsidR="007E54B3" w:rsidRPr="000A6A2E" w:rsidRDefault="007E54B3" w:rsidP="00160C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60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60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4820" w:type="dxa"/>
          </w:tcPr>
          <w:p w:rsidR="007E54B3" w:rsidRPr="000A6A2E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  <w:r w:rsidR="00793420"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4820" w:type="dxa"/>
          </w:tcPr>
          <w:p w:rsidR="007E54B3" w:rsidRPr="0020518B" w:rsidRDefault="00793420" w:rsidP="002051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4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Семинар: </w:t>
            </w:r>
            <w:proofErr w:type="gramStart"/>
            <w:r w:rsidRPr="00793420">
              <w:rPr>
                <w:rFonts w:ascii="Times New Roman" w:eastAsia="Calibri" w:hAnsi="Times New Roman" w:cs="Times New Roman"/>
                <w:sz w:val="28"/>
                <w:szCs w:val="28"/>
              </w:rPr>
              <w:t>«Мотивация обучающихся к получению профессии на урок</w:t>
            </w:r>
            <w:r w:rsidR="00205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 и внеурочной деятельности». </w:t>
            </w:r>
            <w:proofErr w:type="gramEnd"/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Завметодкабинетом</w:t>
            </w:r>
            <w:proofErr w:type="spellEnd"/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C15FD8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ОДО, актовый зал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2051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Default="00793420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820" w:type="dxa"/>
          </w:tcPr>
          <w:p w:rsidR="00793420" w:rsidRDefault="00793420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Отъезд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кафе города Кирова</w:t>
            </w:r>
          </w:p>
        </w:tc>
        <w:tc>
          <w:tcPr>
            <w:tcW w:w="1842" w:type="dxa"/>
          </w:tcPr>
          <w:p w:rsidR="007E54B3" w:rsidRDefault="007E54B3" w:rsidP="005E06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по УВР Тебеньков  И.Н.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E54B3" w:rsidRDefault="007E54B3" w:rsidP="00AA2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 и гостей  к месту проживания.</w:t>
            </w:r>
          </w:p>
          <w:p w:rsidR="007E54B3" w:rsidRDefault="007E54B3" w:rsidP="00AA2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время.</w:t>
            </w:r>
          </w:p>
          <w:p w:rsidR="007E54B3" w:rsidRDefault="007E54B3" w:rsidP="00AA2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C15FD8" w:rsidP="00B7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База отдыха «</w:t>
            </w:r>
            <w:r w:rsidR="007E54B3">
              <w:rPr>
                <w:rFonts w:ascii="Times New Roman" w:eastAsia="Calibri" w:hAnsi="Times New Roman" w:cs="Times New Roman"/>
                <w:sz w:val="28"/>
                <w:szCs w:val="28"/>
              </w:rPr>
              <w:t>Лебедь»</w:t>
            </w:r>
          </w:p>
        </w:tc>
      </w:tr>
      <w:tr w:rsidR="007E54B3" w:rsidTr="00F0362E">
        <w:tc>
          <w:tcPr>
            <w:tcW w:w="7904" w:type="dxa"/>
            <w:gridSpan w:val="3"/>
          </w:tcPr>
          <w:p w:rsidR="007E54B3" w:rsidRPr="00AA262C" w:rsidRDefault="007E54B3" w:rsidP="00ED785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</w:t>
            </w:r>
            <w:r w:rsidRPr="00AA2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ретий день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AA2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ED78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 июня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среда</w:t>
            </w:r>
          </w:p>
        </w:tc>
        <w:tc>
          <w:tcPr>
            <w:tcW w:w="1702" w:type="dxa"/>
          </w:tcPr>
          <w:p w:rsidR="007E54B3" w:rsidRPr="00AA262C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Pr="00AA262C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4820" w:type="dxa"/>
          </w:tcPr>
          <w:p w:rsidR="007E54B3" w:rsidRPr="00AA262C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0B79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9.30-</w:t>
            </w:r>
            <w:r w:rsidR="000B792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7E54B3" w:rsidRDefault="007E54B3" w:rsidP="00AA26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Конкурсное задание «Эссе</w:t>
            </w:r>
            <w:r w:rsidRPr="00AA2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  <w:r w:rsidR="00C15F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C15FD8" w:rsidRDefault="00C15FD8" w:rsidP="00AA262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AA26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54B3" w:rsidRDefault="007E54B3" w:rsidP="00B7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Хохлова Т.В.</w:t>
            </w:r>
          </w:p>
          <w:p w:rsidR="007E54B3" w:rsidRDefault="007E54B3" w:rsidP="00B7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Завметодка-бинетом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Колупаева Л.А.</w:t>
            </w:r>
          </w:p>
          <w:p w:rsidR="007E54B3" w:rsidRDefault="007E54B3" w:rsidP="00B7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Системный оператор Щербаков И.Н.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Звукорежис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Новоселов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А.И.</w:t>
            </w:r>
          </w:p>
          <w:p w:rsidR="007E54B3" w:rsidRDefault="007E54B3" w:rsidP="00C15F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педаго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2" w:type="dxa"/>
          </w:tcPr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 ОДО,</w:t>
            </w:r>
          </w:p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7E54B3" w:rsidTr="00F0362E">
        <w:tc>
          <w:tcPr>
            <w:tcW w:w="1242" w:type="dxa"/>
          </w:tcPr>
          <w:p w:rsidR="007E54B3" w:rsidRPr="00AA262C" w:rsidRDefault="007E54B3" w:rsidP="000B79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</w:t>
            </w:r>
            <w:r w:rsidR="000B79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0B79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B79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7E54B3" w:rsidRPr="00AA262C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160C45" w:rsidRDefault="00160C45" w:rsidP="00FF52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79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 w:rsidR="000B792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B79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60C45" w:rsidRDefault="00160C45" w:rsidP="00FF52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C45" w:rsidRDefault="000B7923" w:rsidP="00C514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  <w:r w:rsidR="00160C45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84485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6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7E54B3" w:rsidRDefault="00793420" w:rsidP="00A11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закрытие конкурса.</w:t>
            </w:r>
          </w:p>
          <w:p w:rsidR="007E54B3" w:rsidRDefault="007E54B3" w:rsidP="00A114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93420" w:rsidRDefault="00793420" w:rsidP="00A114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E54B3" w:rsidRPr="00FF5268" w:rsidRDefault="00160C45" w:rsidP="00160C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0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жюри конкурса.</w:t>
            </w:r>
            <w:r w:rsidR="007E54B3" w:rsidRPr="002970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Завметодкабинетом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Колупаева Л.А.</w:t>
            </w:r>
          </w:p>
        </w:tc>
        <w:tc>
          <w:tcPr>
            <w:tcW w:w="1702" w:type="dxa"/>
          </w:tcPr>
          <w:p w:rsidR="000B7923" w:rsidRDefault="000B7923" w:rsidP="009F5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ОДО</w:t>
            </w:r>
          </w:p>
          <w:p w:rsidR="000B7923" w:rsidRDefault="000B7923" w:rsidP="009F5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923" w:rsidRDefault="000B7923" w:rsidP="009F5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923" w:rsidRDefault="000B7923" w:rsidP="009F5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9F5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54B3" w:rsidRDefault="007E54B3" w:rsidP="008448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4B3" w:rsidTr="00C5145F">
        <w:trPr>
          <w:trHeight w:val="1437"/>
        </w:trPr>
        <w:tc>
          <w:tcPr>
            <w:tcW w:w="12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70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60C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8700F">
              <w:rPr>
                <w:rFonts w:ascii="Times New Roman" w:eastAsia="Calibri" w:hAnsi="Times New Roman" w:cs="Times New Roman"/>
                <w:sz w:val="28"/>
                <w:szCs w:val="28"/>
              </w:rPr>
              <w:t>-15.30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C51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E54B3" w:rsidRDefault="00160C45" w:rsidP="002051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18B">
              <w:rPr>
                <w:rFonts w:ascii="Times New Roman" w:eastAsia="Calibri" w:hAnsi="Times New Roman" w:cs="Times New Roman"/>
                <w:sz w:val="28"/>
                <w:szCs w:val="28"/>
              </w:rPr>
              <w:t>Концерт Орловского СУВУ «На хлебосольной Вятской стороне!» или «Мы рады видеть вас… и приезжайте снова!»</w:t>
            </w:r>
          </w:p>
          <w:p w:rsidR="007E54B3" w:rsidRDefault="007E54B3" w:rsidP="00C51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Pr="002970CF" w:rsidRDefault="007E54B3" w:rsidP="00A114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7E54B3" w:rsidRDefault="007E54B3" w:rsidP="00C514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педаго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2" w:type="dxa"/>
          </w:tcPr>
          <w:p w:rsidR="007E54B3" w:rsidRDefault="007E54B3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 ОДО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4B3" w:rsidRDefault="007E54B3" w:rsidP="00C51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700F" w:rsidTr="00F0362E">
        <w:tc>
          <w:tcPr>
            <w:tcW w:w="1242" w:type="dxa"/>
          </w:tcPr>
          <w:p w:rsidR="00A8700F" w:rsidRDefault="00A8700F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4820" w:type="dxa"/>
          </w:tcPr>
          <w:p w:rsidR="00A8700F" w:rsidRDefault="00A8700F" w:rsidP="002051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церемонии награждения победителей.</w:t>
            </w:r>
          </w:p>
        </w:tc>
        <w:tc>
          <w:tcPr>
            <w:tcW w:w="1842" w:type="dxa"/>
          </w:tcPr>
          <w:p w:rsidR="00A8700F" w:rsidRDefault="00A8700F" w:rsidP="00A11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Т.В.Хохлова</w:t>
            </w:r>
            <w:proofErr w:type="spellEnd"/>
          </w:p>
        </w:tc>
        <w:tc>
          <w:tcPr>
            <w:tcW w:w="1702" w:type="dxa"/>
          </w:tcPr>
          <w:p w:rsidR="00A8700F" w:rsidRDefault="00C5145F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45F">
              <w:rPr>
                <w:rFonts w:ascii="Times New Roman" w:eastAsia="Calibri" w:hAnsi="Times New Roman" w:cs="Times New Roman"/>
                <w:sz w:val="28"/>
                <w:szCs w:val="28"/>
              </w:rPr>
              <w:t>Центр ОДО</w:t>
            </w:r>
          </w:p>
        </w:tc>
      </w:tr>
      <w:tr w:rsidR="00A8700F" w:rsidTr="00F0362E">
        <w:tc>
          <w:tcPr>
            <w:tcW w:w="1242" w:type="dxa"/>
          </w:tcPr>
          <w:p w:rsidR="00A8700F" w:rsidRDefault="00A8700F" w:rsidP="00752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16.30-1</w:t>
            </w:r>
            <w:r w:rsidR="00752C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52C88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A8700F" w:rsidRDefault="00A8700F" w:rsidP="00A87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  <w:r w:rsidRPr="00A87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70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«Подведение итогов конкурса»</w:t>
            </w:r>
          </w:p>
        </w:tc>
        <w:tc>
          <w:tcPr>
            <w:tcW w:w="1842" w:type="dxa"/>
          </w:tcPr>
          <w:p w:rsidR="00A8700F" w:rsidRDefault="00A8700F" w:rsidP="00A114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УВР Тебеньков И.Н., зам. по АХЧ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02" w:type="dxa"/>
          </w:tcPr>
          <w:p w:rsidR="00A8700F" w:rsidRDefault="00A8700F" w:rsidP="00F03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База отдыха «Лебедь»</w:t>
            </w:r>
          </w:p>
        </w:tc>
      </w:tr>
      <w:tr w:rsidR="007E54B3" w:rsidTr="00F0362E">
        <w:tc>
          <w:tcPr>
            <w:tcW w:w="1242" w:type="dxa"/>
          </w:tcPr>
          <w:p w:rsidR="007E54B3" w:rsidRPr="00467D23" w:rsidRDefault="007E54B3" w:rsidP="001F17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</w:t>
            </w:r>
            <w:r w:rsidR="001F1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46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69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 w:rsidR="001F1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69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F1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69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E54B3" w:rsidRPr="00467D2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842" w:type="dxa"/>
          </w:tcPr>
          <w:p w:rsidR="007E54B3" w:rsidRPr="00467D2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Pr="00467D23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E54B3" w:rsidTr="00F0362E">
        <w:tc>
          <w:tcPr>
            <w:tcW w:w="7904" w:type="dxa"/>
            <w:gridSpan w:val="3"/>
          </w:tcPr>
          <w:p w:rsidR="007E54B3" w:rsidRPr="00B13F49" w:rsidRDefault="007E54B3" w:rsidP="00523D7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</w:t>
            </w:r>
            <w:r w:rsidRPr="00B13F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етвертый день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B13F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23D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29 июня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четверг</w:t>
            </w:r>
          </w:p>
        </w:tc>
        <w:tc>
          <w:tcPr>
            <w:tcW w:w="1702" w:type="dxa"/>
          </w:tcPr>
          <w:p w:rsidR="007E54B3" w:rsidRPr="00B13F49" w:rsidRDefault="007E54B3" w:rsidP="007C69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4B3" w:rsidTr="00F0362E">
        <w:tc>
          <w:tcPr>
            <w:tcW w:w="1242" w:type="dxa"/>
          </w:tcPr>
          <w:p w:rsidR="007E54B3" w:rsidRPr="00AA262C" w:rsidRDefault="000C6837" w:rsidP="00186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9.00-13.30</w:t>
            </w:r>
          </w:p>
        </w:tc>
        <w:tc>
          <w:tcPr>
            <w:tcW w:w="4820" w:type="dxa"/>
          </w:tcPr>
          <w:p w:rsidR="007E54B3" w:rsidRPr="00AA262C" w:rsidRDefault="000C6837" w:rsidP="00186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Согласно Программе всероссийской конференции.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6C3CEA" w:rsidP="006C3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актовый зал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Кировскоготеатра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кукол.</w:t>
            </w:r>
          </w:p>
        </w:tc>
      </w:tr>
      <w:tr w:rsidR="007E54B3" w:rsidTr="00F0362E">
        <w:tc>
          <w:tcPr>
            <w:tcW w:w="1242" w:type="dxa"/>
          </w:tcPr>
          <w:p w:rsidR="007E54B3" w:rsidRPr="00AA262C" w:rsidRDefault="00F86963" w:rsidP="000C68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  <w:r w:rsidR="000C6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7E5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7E5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C6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E54B3" w:rsidRPr="00AA262C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E54B3" w:rsidTr="00F0362E">
        <w:tc>
          <w:tcPr>
            <w:tcW w:w="1242" w:type="dxa"/>
          </w:tcPr>
          <w:p w:rsidR="007E54B3" w:rsidRDefault="007E54B3" w:rsidP="00186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F869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F17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4493F" w:rsidRDefault="001F171C" w:rsidP="00F86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696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7E54B3" w:rsidRDefault="001F171C" w:rsidP="00186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="00752C8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конкурса-отъезд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БО «Лебедь»</w:t>
            </w:r>
            <w:r w:rsidR="006C3CEA">
              <w:rPr>
                <w:rFonts w:ascii="Times New Roman" w:eastAsia="Calibri" w:hAnsi="Times New Roman" w:cs="Times New Roman"/>
                <w:sz w:val="28"/>
                <w:szCs w:val="28"/>
              </w:rPr>
              <w:t>, отъезд по месту жительства</w:t>
            </w:r>
          </w:p>
          <w:p w:rsidR="007E54B3" w:rsidRPr="001F171C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Default="007E54B3" w:rsidP="0018612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54B3" w:rsidRPr="00AA262C" w:rsidRDefault="007E54B3" w:rsidP="001F17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по УВР Тебеньков И.Н.</w:t>
            </w:r>
            <w:r w:rsidR="000C6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зам. директора по АХЧ </w:t>
            </w:r>
            <w:proofErr w:type="spellStart"/>
            <w:r w:rsidR="000C6837">
              <w:rPr>
                <w:rFonts w:ascii="Times New Roman" w:eastAsia="Calibri" w:hAnsi="Times New Roman" w:cs="Times New Roman"/>
                <w:sz w:val="28"/>
                <w:szCs w:val="28"/>
              </w:rPr>
              <w:t>Щенников</w:t>
            </w:r>
            <w:proofErr w:type="spellEnd"/>
            <w:r w:rsidR="000C6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 Хохлова Т.В.</w:t>
            </w:r>
          </w:p>
          <w:p w:rsidR="007E54B3" w:rsidRDefault="007E54B3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E54B3" w:rsidRDefault="006C3CEA" w:rsidP="007C69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База отдыха «</w:t>
            </w:r>
            <w:r w:rsidR="007E54B3">
              <w:rPr>
                <w:rFonts w:ascii="Times New Roman" w:eastAsia="Calibri" w:hAnsi="Times New Roman" w:cs="Times New Roman"/>
                <w:sz w:val="28"/>
                <w:szCs w:val="28"/>
              </w:rPr>
              <w:t>Лебедь»</w:t>
            </w:r>
          </w:p>
        </w:tc>
      </w:tr>
    </w:tbl>
    <w:p w:rsidR="00C56C8A" w:rsidRPr="007C6954" w:rsidRDefault="00C56C8A" w:rsidP="007C69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6C8A" w:rsidRPr="007C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4"/>
    <w:rsid w:val="0000368E"/>
    <w:rsid w:val="000365D5"/>
    <w:rsid w:val="000A6A2E"/>
    <w:rsid w:val="000B7923"/>
    <w:rsid w:val="000C6837"/>
    <w:rsid w:val="00110272"/>
    <w:rsid w:val="00160C45"/>
    <w:rsid w:val="00173FA2"/>
    <w:rsid w:val="001F171C"/>
    <w:rsid w:val="0020518B"/>
    <w:rsid w:val="002970CF"/>
    <w:rsid w:val="002E5AF4"/>
    <w:rsid w:val="003C1100"/>
    <w:rsid w:val="00416F76"/>
    <w:rsid w:val="004173CE"/>
    <w:rsid w:val="00446E33"/>
    <w:rsid w:val="00467D23"/>
    <w:rsid w:val="00476909"/>
    <w:rsid w:val="004803A8"/>
    <w:rsid w:val="004915D2"/>
    <w:rsid w:val="00494E07"/>
    <w:rsid w:val="00523D74"/>
    <w:rsid w:val="00553D05"/>
    <w:rsid w:val="0058073B"/>
    <w:rsid w:val="005E06B0"/>
    <w:rsid w:val="005E5624"/>
    <w:rsid w:val="006168B2"/>
    <w:rsid w:val="00617432"/>
    <w:rsid w:val="0066135C"/>
    <w:rsid w:val="00690529"/>
    <w:rsid w:val="006C3CEA"/>
    <w:rsid w:val="006D405F"/>
    <w:rsid w:val="006E628C"/>
    <w:rsid w:val="00752C88"/>
    <w:rsid w:val="00763122"/>
    <w:rsid w:val="00793420"/>
    <w:rsid w:val="007C6954"/>
    <w:rsid w:val="007D1369"/>
    <w:rsid w:val="007E54B3"/>
    <w:rsid w:val="00833500"/>
    <w:rsid w:val="00844858"/>
    <w:rsid w:val="008926F4"/>
    <w:rsid w:val="00905F16"/>
    <w:rsid w:val="00954552"/>
    <w:rsid w:val="00987539"/>
    <w:rsid w:val="009B5F68"/>
    <w:rsid w:val="009F5D30"/>
    <w:rsid w:val="00A11414"/>
    <w:rsid w:val="00A4493F"/>
    <w:rsid w:val="00A834C8"/>
    <w:rsid w:val="00A8700F"/>
    <w:rsid w:val="00AA262C"/>
    <w:rsid w:val="00AC7B1E"/>
    <w:rsid w:val="00AE6BD0"/>
    <w:rsid w:val="00B13F49"/>
    <w:rsid w:val="00B23568"/>
    <w:rsid w:val="00B5482D"/>
    <w:rsid w:val="00B612C6"/>
    <w:rsid w:val="00B7560D"/>
    <w:rsid w:val="00B9087C"/>
    <w:rsid w:val="00BC036B"/>
    <w:rsid w:val="00C15FD8"/>
    <w:rsid w:val="00C167DC"/>
    <w:rsid w:val="00C5145F"/>
    <w:rsid w:val="00C56C8A"/>
    <w:rsid w:val="00C96DF7"/>
    <w:rsid w:val="00CA7766"/>
    <w:rsid w:val="00D10A42"/>
    <w:rsid w:val="00D10AD9"/>
    <w:rsid w:val="00E019B7"/>
    <w:rsid w:val="00ED785B"/>
    <w:rsid w:val="00EE1185"/>
    <w:rsid w:val="00F0362E"/>
    <w:rsid w:val="00F76621"/>
    <w:rsid w:val="00F86963"/>
    <w:rsid w:val="00F87BB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Русский и литература</dc:creator>
  <cp:lastModifiedBy>Русский и литература</cp:lastModifiedBy>
  <cp:revision>18</cp:revision>
  <cp:lastPrinted>2017-05-03T05:51:00Z</cp:lastPrinted>
  <dcterms:created xsi:type="dcterms:W3CDTF">2016-03-01T17:05:00Z</dcterms:created>
  <dcterms:modified xsi:type="dcterms:W3CDTF">2017-06-02T15:30:00Z</dcterms:modified>
</cp:coreProperties>
</file>