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E2E" w:rsidRPr="00803E2E" w:rsidRDefault="00803E2E" w:rsidP="00803E2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96"/>
          <w:szCs w:val="96"/>
        </w:rPr>
      </w:pPr>
      <w:bookmarkStart w:id="0" w:name="_GoBack"/>
      <w:bookmarkEnd w:id="0"/>
      <w:r w:rsidRPr="00803E2E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96"/>
          <w:szCs w:val="96"/>
        </w:rPr>
        <w:t>Программа ресоциализации</w:t>
      </w:r>
      <w:r w:rsidRPr="00803E2E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144"/>
          <w:szCs w:val="96"/>
        </w:rPr>
        <w:t xml:space="preserve"> </w:t>
      </w:r>
      <w:r w:rsidRPr="00803E2E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52"/>
          <w:szCs w:val="52"/>
        </w:rPr>
        <w:t>воспитанника Орловского СУВУ</w:t>
      </w:r>
    </w:p>
    <w:p w:rsidR="00803E2E" w:rsidRPr="00803E2E" w:rsidRDefault="00803E2E" w:rsidP="00803E2E">
      <w:pPr>
        <w:rPr>
          <w:rFonts w:ascii="Times New Roman" w:eastAsia="Calibri" w:hAnsi="Times New Roman" w:cs="Times New Roman"/>
          <w:b/>
          <w:sz w:val="56"/>
          <w:szCs w:val="56"/>
        </w:rPr>
      </w:pPr>
      <w:r w:rsidRPr="00803E2E">
        <w:rPr>
          <w:rFonts w:ascii="Times New Roman" w:eastAsia="Calibri" w:hAnsi="Times New Roman" w:cs="Times New Roman"/>
          <w:b/>
          <w:sz w:val="56"/>
          <w:szCs w:val="56"/>
        </w:rPr>
        <w:t xml:space="preserve"> Ф.И.О.</w:t>
      </w:r>
    </w:p>
    <w:p w:rsidR="00803E2E" w:rsidRPr="00803E2E" w:rsidRDefault="00803E2E" w:rsidP="00803E2E">
      <w:pPr>
        <w:rPr>
          <w:rFonts w:ascii="Times New Roman" w:eastAsia="Calibri" w:hAnsi="Times New Roman" w:cs="Times New Roman"/>
          <w:b/>
          <w:sz w:val="56"/>
          <w:szCs w:val="56"/>
        </w:rPr>
      </w:pPr>
      <w:r w:rsidRPr="00803E2E">
        <w:rPr>
          <w:rFonts w:ascii="Times New Roman" w:eastAsia="Calibri" w:hAnsi="Times New Roman" w:cs="Times New Roman"/>
          <w:b/>
          <w:sz w:val="56"/>
          <w:szCs w:val="56"/>
        </w:rPr>
        <w:t>Год рождения</w:t>
      </w:r>
    </w:p>
    <w:p w:rsidR="00803E2E" w:rsidRPr="00803E2E" w:rsidRDefault="00803E2E" w:rsidP="00803E2E">
      <w:pPr>
        <w:rPr>
          <w:rFonts w:ascii="Times New Roman" w:eastAsia="Calibri" w:hAnsi="Times New Roman" w:cs="Times New Roman"/>
          <w:b/>
          <w:sz w:val="56"/>
          <w:szCs w:val="56"/>
        </w:rPr>
      </w:pPr>
      <w:r w:rsidRPr="00803E2E">
        <w:rPr>
          <w:rFonts w:ascii="Times New Roman" w:eastAsia="Calibri" w:hAnsi="Times New Roman" w:cs="Times New Roman"/>
          <w:b/>
          <w:sz w:val="56"/>
          <w:szCs w:val="56"/>
        </w:rPr>
        <w:t xml:space="preserve">Прибыл: </w:t>
      </w:r>
    </w:p>
    <w:p w:rsidR="00803E2E" w:rsidRPr="00803E2E" w:rsidRDefault="00803E2E" w:rsidP="00803E2E">
      <w:pPr>
        <w:rPr>
          <w:rFonts w:ascii="Times New Roman" w:eastAsia="Calibri" w:hAnsi="Times New Roman" w:cs="Times New Roman"/>
          <w:b/>
          <w:sz w:val="48"/>
          <w:szCs w:val="48"/>
        </w:rPr>
      </w:pPr>
      <w:r w:rsidRPr="00803E2E">
        <w:rPr>
          <w:rFonts w:ascii="Times New Roman" w:eastAsia="Calibri" w:hAnsi="Times New Roman" w:cs="Times New Roman"/>
          <w:b/>
          <w:sz w:val="56"/>
          <w:szCs w:val="56"/>
        </w:rPr>
        <w:t>Срок пребывания:</w:t>
      </w:r>
      <w:r w:rsidRPr="00803E2E">
        <w:rPr>
          <w:rFonts w:ascii="Times New Roman" w:eastAsia="Calibri" w:hAnsi="Times New Roman" w:cs="Times New Roman"/>
          <w:b/>
          <w:sz w:val="48"/>
          <w:szCs w:val="4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2458"/>
        <w:gridCol w:w="2192"/>
        <w:gridCol w:w="2325"/>
      </w:tblGrid>
      <w:tr w:rsidR="00803E2E" w:rsidRPr="00803E2E" w:rsidTr="00533D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803E2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803E2E" w:rsidRDefault="00803E2E" w:rsidP="00803E2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03E2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2018- 2019  </w:t>
            </w:r>
          </w:p>
          <w:p w:rsidR="00803E2E" w:rsidRPr="00803E2E" w:rsidRDefault="00803E2E" w:rsidP="00803E2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03E2E">
              <w:rPr>
                <w:rFonts w:ascii="Times New Roman" w:eastAsia="Calibri" w:hAnsi="Times New Roman" w:cs="Times New Roman"/>
                <w:sz w:val="32"/>
                <w:szCs w:val="32"/>
              </w:rPr>
              <w:t>учебный год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803E2E" w:rsidRDefault="00803E2E" w:rsidP="00803E2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03E2E">
              <w:rPr>
                <w:rFonts w:ascii="Times New Roman" w:eastAsia="Calibri" w:hAnsi="Times New Roman" w:cs="Times New Roman"/>
                <w:sz w:val="32"/>
                <w:szCs w:val="32"/>
              </w:rPr>
              <w:t>2019- 2020</w:t>
            </w:r>
          </w:p>
          <w:p w:rsidR="00803E2E" w:rsidRPr="00803E2E" w:rsidRDefault="00803E2E" w:rsidP="00803E2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03E2E">
              <w:rPr>
                <w:rFonts w:ascii="Times New Roman" w:eastAsia="Calibri" w:hAnsi="Times New Roman" w:cs="Times New Roman"/>
                <w:sz w:val="32"/>
                <w:szCs w:val="32"/>
              </w:rPr>
              <w:t>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803E2E" w:rsidRDefault="00803E2E" w:rsidP="00803E2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03E2E">
              <w:rPr>
                <w:rFonts w:ascii="Times New Roman" w:eastAsia="Calibri" w:hAnsi="Times New Roman" w:cs="Times New Roman"/>
                <w:sz w:val="32"/>
                <w:szCs w:val="32"/>
              </w:rPr>
              <w:t>2020- 2021</w:t>
            </w:r>
          </w:p>
          <w:p w:rsidR="00803E2E" w:rsidRPr="00803E2E" w:rsidRDefault="00803E2E" w:rsidP="00803E2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03E2E">
              <w:rPr>
                <w:rFonts w:ascii="Times New Roman" w:eastAsia="Calibri" w:hAnsi="Times New Roman" w:cs="Times New Roman"/>
                <w:sz w:val="32"/>
                <w:szCs w:val="32"/>
              </w:rPr>
              <w:t>учебный год</w:t>
            </w:r>
          </w:p>
        </w:tc>
      </w:tr>
      <w:tr w:rsidR="00803E2E" w:rsidRPr="00803E2E" w:rsidTr="00533DE6">
        <w:trPr>
          <w:trHeight w:val="50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803E2E" w:rsidRDefault="00803E2E" w:rsidP="00803E2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03E2E">
              <w:rPr>
                <w:rFonts w:ascii="Times New Roman" w:eastAsia="Calibri" w:hAnsi="Times New Roman" w:cs="Times New Roman"/>
                <w:sz w:val="32"/>
                <w:szCs w:val="32"/>
              </w:rPr>
              <w:t>Отделение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803E2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803E2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803E2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803E2E" w:rsidRPr="00803E2E" w:rsidTr="00533DE6">
        <w:trPr>
          <w:trHeight w:val="85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803E2E" w:rsidRDefault="00803E2E" w:rsidP="00803E2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03E2E">
              <w:rPr>
                <w:rFonts w:ascii="Times New Roman" w:eastAsia="Calibri" w:hAnsi="Times New Roman" w:cs="Times New Roman"/>
                <w:sz w:val="32"/>
                <w:szCs w:val="32"/>
              </w:rPr>
              <w:t>Ф.И.О. воспитателя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803E2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803E2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803E2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803E2E" w:rsidRPr="00803E2E" w:rsidTr="00533DE6">
        <w:trPr>
          <w:trHeight w:val="51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803E2E" w:rsidRDefault="00803E2E" w:rsidP="00803E2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03E2E">
              <w:rPr>
                <w:rFonts w:ascii="Times New Roman" w:eastAsia="Calibri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803E2E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803E2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803E2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803E2E" w:rsidRPr="00803E2E" w:rsidTr="00533DE6">
        <w:trPr>
          <w:trHeight w:val="127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803E2E" w:rsidRDefault="00803E2E" w:rsidP="00803E2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03E2E">
              <w:rPr>
                <w:rFonts w:ascii="Times New Roman" w:eastAsia="Calibri" w:hAnsi="Times New Roman" w:cs="Times New Roman"/>
                <w:sz w:val="32"/>
                <w:szCs w:val="32"/>
              </w:rPr>
              <w:t>Ф.И.О. классного руководителя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803E2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803E2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803E2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803E2E" w:rsidRPr="00803E2E" w:rsidTr="00533DE6">
        <w:trPr>
          <w:trHeight w:val="61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803E2E" w:rsidRDefault="00803E2E" w:rsidP="00803E2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03E2E">
              <w:rPr>
                <w:rFonts w:ascii="Times New Roman" w:eastAsia="Calibri" w:hAnsi="Times New Roman" w:cs="Times New Roman"/>
                <w:sz w:val="32"/>
                <w:szCs w:val="32"/>
              </w:rPr>
              <w:t>Произв. группа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803E2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803E2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803E2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803E2E" w:rsidRPr="00803E2E" w:rsidTr="00533D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803E2E" w:rsidRDefault="00803E2E" w:rsidP="00803E2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03E2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Ф.И.О. </w:t>
            </w:r>
          </w:p>
          <w:p w:rsidR="00803E2E" w:rsidRPr="00803E2E" w:rsidRDefault="00803E2E" w:rsidP="00803E2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03E2E">
              <w:rPr>
                <w:rFonts w:ascii="Times New Roman" w:eastAsia="Calibri" w:hAnsi="Times New Roman" w:cs="Times New Roman"/>
                <w:sz w:val="32"/>
                <w:szCs w:val="32"/>
              </w:rPr>
              <w:t>Мастера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803E2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803E2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803E2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803E2E" w:rsidRPr="00803E2E" w:rsidRDefault="00803E2E" w:rsidP="00803E2E">
      <w:pPr>
        <w:rPr>
          <w:rFonts w:ascii="Calibri" w:eastAsia="Calibri" w:hAnsi="Calibri" w:cs="Times New Roman"/>
        </w:rPr>
      </w:pPr>
    </w:p>
    <w:p w:rsidR="002D577B" w:rsidRDefault="002D577B"/>
    <w:p w:rsidR="00803E2E" w:rsidRPr="00803E2E" w:rsidRDefault="00803E2E" w:rsidP="00803E2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03E2E">
        <w:rPr>
          <w:rFonts w:ascii="Times New Roman" w:hAnsi="Times New Roman" w:cs="Times New Roman"/>
          <w:b/>
          <w:sz w:val="48"/>
          <w:szCs w:val="48"/>
        </w:rPr>
        <w:lastRenderedPageBreak/>
        <w:t>Адаптационный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4652"/>
        <w:gridCol w:w="1551"/>
        <w:gridCol w:w="1337"/>
        <w:gridCol w:w="1305"/>
      </w:tblGrid>
      <w:tr w:rsidR="00803E2E" w:rsidRPr="00803E2E" w:rsidTr="00533DE6">
        <w:tc>
          <w:tcPr>
            <w:tcW w:w="5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оценки</w:t>
            </w:r>
          </w:p>
          <w:p w:rsidR="00803E2E" w:rsidRP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b/>
                <w:sz w:val="28"/>
                <w:szCs w:val="28"/>
              </w:rPr>
              <w:t>Дата оценки</w:t>
            </w:r>
          </w:p>
        </w:tc>
      </w:tr>
      <w:tr w:rsidR="00803E2E" w:rsidRPr="00803E2E" w:rsidTr="00533DE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Исходные данные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2E" w:rsidRPr="00803E2E" w:rsidTr="00533DE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 xml:space="preserve">  Тревожность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2E" w:rsidRPr="00803E2E" w:rsidTr="00533DE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Некомфортно себя чувствует в группе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2E" w:rsidRPr="00803E2E" w:rsidTr="00533DE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Не принимает и не соблюдает правила жизни училища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2E" w:rsidRPr="00803E2E" w:rsidTr="00533DE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Не умеет общаться и достойно вести себя со сверстниками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2E" w:rsidRPr="00803E2E" w:rsidTr="00533DE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Не может устанавливать межличностные отношения с педагогами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2E" w:rsidRPr="00803E2E" w:rsidTr="00533DE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 xml:space="preserve">Низкая мотивация к учёбе и работе на производстве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2E" w:rsidRPr="00803E2E" w:rsidTr="00533DE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Не осознает необходимость выполнять решение суда, мысли о самовольном уходе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2E" w:rsidRPr="00803E2E" w:rsidTr="00533DE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 xml:space="preserve">  Чувство страха и одиночества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2E" w:rsidRPr="00803E2E" w:rsidTr="00533DE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Проявление чрезмерной заторможенности или возбуждения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2E" w:rsidRPr="00803E2E" w:rsidTr="00533DE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 xml:space="preserve">Агрессивность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2E" w:rsidRPr="00803E2E" w:rsidTr="00533DE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баллов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2E" w:rsidRPr="00803E2E" w:rsidTr="00533DE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 адаптации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E2E" w:rsidRPr="00803E2E" w:rsidRDefault="00803E2E" w:rsidP="00803E2E">
      <w:pPr>
        <w:rPr>
          <w:rFonts w:ascii="Times New Roman" w:hAnsi="Times New Roman" w:cs="Times New Roman"/>
          <w:sz w:val="28"/>
          <w:szCs w:val="28"/>
        </w:rPr>
      </w:pPr>
      <w:r w:rsidRPr="00803E2E">
        <w:rPr>
          <w:rFonts w:ascii="Times New Roman" w:hAnsi="Times New Roman" w:cs="Times New Roman"/>
          <w:sz w:val="28"/>
          <w:szCs w:val="28"/>
        </w:rPr>
        <w:t xml:space="preserve">0 – не проявляется;                                                                                                                                          1 –проявляется незначительно;                                                                                                           2 –  проявляется иногда;                                                                                                                      3  - проявляется часто;                                                                                                                                                4 -проявляется в большинстве ситуаций;                                                                                           5 –проявляется почти всегда.                                                                                                           </w:t>
      </w:r>
    </w:p>
    <w:p w:rsidR="00803E2E" w:rsidRPr="00803E2E" w:rsidRDefault="00803E2E" w:rsidP="00803E2E">
      <w:pPr>
        <w:rPr>
          <w:rFonts w:ascii="Times New Roman" w:hAnsi="Times New Roman" w:cs="Times New Roman"/>
          <w:b/>
          <w:sz w:val="28"/>
          <w:szCs w:val="28"/>
        </w:rPr>
      </w:pPr>
      <w:r w:rsidRPr="00803E2E">
        <w:rPr>
          <w:rFonts w:ascii="Times New Roman" w:hAnsi="Times New Roman" w:cs="Times New Roman"/>
          <w:b/>
          <w:sz w:val="28"/>
          <w:szCs w:val="28"/>
        </w:rPr>
        <w:t xml:space="preserve">Этапы адаптации: </w:t>
      </w:r>
      <w:proofErr w:type="gramStart"/>
      <w:r w:rsidRPr="00803E2E">
        <w:rPr>
          <w:rFonts w:ascii="Times New Roman" w:hAnsi="Times New Roman" w:cs="Times New Roman"/>
          <w:b/>
          <w:sz w:val="28"/>
          <w:szCs w:val="28"/>
        </w:rPr>
        <w:t>ориентировочный  свыше</w:t>
      </w:r>
      <w:proofErr w:type="gramEnd"/>
      <w:r w:rsidRPr="00803E2E">
        <w:rPr>
          <w:rFonts w:ascii="Times New Roman" w:hAnsi="Times New Roman" w:cs="Times New Roman"/>
          <w:b/>
          <w:sz w:val="28"/>
          <w:szCs w:val="28"/>
        </w:rPr>
        <w:t xml:space="preserve"> 40  б; неустойчивое приспособление от 20  до 40 б.;  относительно устойчивое приспособление от 20 до 10 ;  полная адаптация  от 0 до 10 б.</w:t>
      </w:r>
    </w:p>
    <w:p w:rsidR="00803E2E" w:rsidRDefault="00803E2E" w:rsidP="00803E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3E2E" w:rsidRDefault="00803E2E" w:rsidP="00803E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3E2E" w:rsidRDefault="00803E2E" w:rsidP="00803E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3E2E" w:rsidRPr="005D1985" w:rsidRDefault="00803E2E" w:rsidP="00803E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5D1985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Социальная компетентность в сфере  нормативного поведения</w:t>
      </w:r>
    </w:p>
    <w:p w:rsidR="00803E2E" w:rsidRPr="005D1985" w:rsidRDefault="00803E2E" w:rsidP="00803E2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D1985">
        <w:rPr>
          <w:rFonts w:ascii="Times New Roman" w:eastAsia="Calibri" w:hAnsi="Times New Roman" w:cs="Times New Roman"/>
          <w:b/>
          <w:sz w:val="28"/>
          <w:szCs w:val="28"/>
        </w:rPr>
        <w:t>Ф.И.О воспитанника_______________________________________________________________________________________________________________________</w:t>
      </w:r>
    </w:p>
    <w:p w:rsidR="00803E2E" w:rsidRPr="005D1985" w:rsidRDefault="00803E2E" w:rsidP="00803E2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D1985">
        <w:rPr>
          <w:rFonts w:ascii="Times New Roman" w:eastAsia="Calibri" w:hAnsi="Times New Roman" w:cs="Times New Roman"/>
          <w:b/>
          <w:sz w:val="28"/>
          <w:szCs w:val="28"/>
        </w:rPr>
        <w:t>Дата рождения____________________________________________________                          Когда прибыл, на какой срок?______________________________________</w:t>
      </w:r>
    </w:p>
    <w:p w:rsidR="00803E2E" w:rsidRPr="005D1985" w:rsidRDefault="00803E2E" w:rsidP="00803E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5D1985">
        <w:rPr>
          <w:rFonts w:ascii="Times New Roman" w:eastAsia="Calibri" w:hAnsi="Times New Roman" w:cs="Times New Roman"/>
          <w:b/>
          <w:sz w:val="28"/>
          <w:szCs w:val="28"/>
        </w:rPr>
        <w:t>Адрес_____________________________________________________________</w:t>
      </w:r>
    </w:p>
    <w:tbl>
      <w:tblPr>
        <w:tblStyle w:val="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7371"/>
      </w:tblGrid>
      <w:tr w:rsidR="00803E2E" w:rsidRPr="005D1985" w:rsidTr="00533DE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5D1985" w:rsidRDefault="00803E2E" w:rsidP="00533D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985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5D1985" w:rsidRDefault="00803E2E" w:rsidP="00533D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985">
              <w:rPr>
                <w:rFonts w:ascii="Times New Roman" w:hAnsi="Times New Roman"/>
                <w:b/>
                <w:sz w:val="28"/>
                <w:szCs w:val="28"/>
              </w:rPr>
              <w:t>Параметры оценки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5D1985" w:rsidRDefault="00803E2E" w:rsidP="00533D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985">
              <w:rPr>
                <w:rFonts w:ascii="Times New Roman" w:hAnsi="Times New Roman"/>
                <w:b/>
                <w:sz w:val="28"/>
                <w:szCs w:val="28"/>
              </w:rPr>
              <w:t>Сведения о воспитаннике</w:t>
            </w:r>
          </w:p>
        </w:tc>
      </w:tr>
      <w:tr w:rsidR="00803E2E" w:rsidRPr="005D1985" w:rsidTr="00533DE6">
        <w:trPr>
          <w:trHeight w:val="115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5D1985" w:rsidRDefault="00803E2E" w:rsidP="00533D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D1985">
              <w:rPr>
                <w:rFonts w:ascii="Times New Roman" w:hAnsi="Times New Roman"/>
                <w:b/>
                <w:sz w:val="28"/>
                <w:szCs w:val="28"/>
              </w:rPr>
              <w:t>Адап</w:t>
            </w:r>
            <w:proofErr w:type="spellEnd"/>
            <w:r w:rsidRPr="005D19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1985">
              <w:rPr>
                <w:rFonts w:ascii="Times New Roman" w:hAnsi="Times New Roman"/>
                <w:b/>
                <w:sz w:val="28"/>
                <w:szCs w:val="28"/>
              </w:rPr>
              <w:t>тация</w:t>
            </w:r>
            <w:proofErr w:type="spellEnd"/>
          </w:p>
          <w:p w:rsidR="00803E2E" w:rsidRPr="005D1985" w:rsidRDefault="00803E2E" w:rsidP="00533D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3E2E" w:rsidRPr="005D1985" w:rsidRDefault="00803E2E" w:rsidP="00533D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3E2E" w:rsidRPr="005D1985" w:rsidRDefault="00803E2E" w:rsidP="00533D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3E2E" w:rsidRPr="005D1985" w:rsidRDefault="00803E2E" w:rsidP="00533D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985">
              <w:rPr>
                <w:rFonts w:ascii="Times New Roman" w:hAnsi="Times New Roman"/>
                <w:b/>
                <w:sz w:val="28"/>
                <w:szCs w:val="28"/>
              </w:rPr>
              <w:t>1 ПМПК</w:t>
            </w:r>
          </w:p>
          <w:p w:rsidR="00803E2E" w:rsidRPr="005D1985" w:rsidRDefault="00803E2E" w:rsidP="00533D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  <w:r w:rsidRPr="005D1985">
              <w:rPr>
                <w:rFonts w:ascii="Times New Roman" w:hAnsi="Times New Roman"/>
                <w:sz w:val="24"/>
                <w:szCs w:val="24"/>
              </w:rPr>
              <w:t>Характер противоправного поведения</w:t>
            </w:r>
          </w:p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5D1985" w:rsidRDefault="00803E2E" w:rsidP="00533DE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03E2E" w:rsidRPr="005D1985" w:rsidTr="00533DE6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2E" w:rsidRPr="005D1985" w:rsidRDefault="00803E2E" w:rsidP="00533DE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  <w:r w:rsidRPr="005D1985">
              <w:rPr>
                <w:rFonts w:ascii="Times New Roman" w:hAnsi="Times New Roman"/>
                <w:sz w:val="24"/>
                <w:szCs w:val="24"/>
              </w:rPr>
              <w:t>Причины противоправного поведения</w:t>
            </w:r>
          </w:p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5D1985" w:rsidRDefault="00803E2E" w:rsidP="00533DE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03E2E" w:rsidRPr="005D1985" w:rsidTr="00533DE6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2E" w:rsidRPr="005D1985" w:rsidRDefault="00803E2E" w:rsidP="00533DE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  <w:r w:rsidRPr="005D1985">
              <w:rPr>
                <w:rFonts w:ascii="Times New Roman" w:hAnsi="Times New Roman"/>
                <w:sz w:val="24"/>
                <w:szCs w:val="24"/>
              </w:rPr>
              <w:t>Сведения о семье</w:t>
            </w:r>
          </w:p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E2E" w:rsidRPr="005D1985" w:rsidTr="00533DE6">
        <w:trPr>
          <w:trHeight w:val="13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2E" w:rsidRPr="005D1985" w:rsidRDefault="00803E2E" w:rsidP="00533DE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  <w:r w:rsidRPr="005D1985">
              <w:rPr>
                <w:rFonts w:ascii="Times New Roman" w:hAnsi="Times New Roman"/>
                <w:sz w:val="24"/>
                <w:szCs w:val="24"/>
              </w:rPr>
              <w:t>Материальные и бытовые условия,             в которых воспитывался подросток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E2E" w:rsidRPr="005D1985" w:rsidTr="00533DE6">
        <w:trPr>
          <w:trHeight w:val="28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2E" w:rsidRPr="005D1985" w:rsidRDefault="00803E2E" w:rsidP="00533DE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  <w:r w:rsidRPr="005D1985">
              <w:rPr>
                <w:rFonts w:ascii="Times New Roman" w:hAnsi="Times New Roman"/>
                <w:sz w:val="24"/>
                <w:szCs w:val="24"/>
              </w:rPr>
              <w:t>Уровень знаний в различных сферах окружающих подростка.</w:t>
            </w:r>
          </w:p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  <w:r w:rsidRPr="005D1985">
              <w:rPr>
                <w:rFonts w:ascii="Times New Roman" w:hAnsi="Times New Roman"/>
                <w:sz w:val="24"/>
                <w:szCs w:val="24"/>
              </w:rPr>
              <w:t>(знания о правах и обязанностях гражданина, криминальные установки)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E2E" w:rsidRPr="005D1985" w:rsidRDefault="00803E2E" w:rsidP="00533DE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03E2E" w:rsidRPr="005D1985" w:rsidTr="00533DE6">
        <w:trPr>
          <w:trHeight w:val="58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5D1985" w:rsidRDefault="00803E2E" w:rsidP="00533D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9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Основ-</w:t>
            </w:r>
          </w:p>
          <w:p w:rsidR="00803E2E" w:rsidRPr="005D1985" w:rsidRDefault="00803E2E" w:rsidP="00533D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985">
              <w:rPr>
                <w:rFonts w:ascii="Times New Roman" w:hAnsi="Times New Roman"/>
                <w:b/>
                <w:sz w:val="28"/>
                <w:szCs w:val="28"/>
              </w:rPr>
              <w:t>ной</w:t>
            </w:r>
          </w:p>
          <w:p w:rsidR="00803E2E" w:rsidRPr="005D1985" w:rsidRDefault="00803E2E" w:rsidP="00533D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985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  <w:p w:rsidR="00803E2E" w:rsidRPr="005D1985" w:rsidRDefault="00803E2E" w:rsidP="00533D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9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D1985">
              <w:rPr>
                <w:rFonts w:ascii="Times New Roman" w:hAnsi="Times New Roman"/>
                <w:sz w:val="24"/>
                <w:szCs w:val="24"/>
              </w:rPr>
              <w:t>реабили</w:t>
            </w:r>
            <w:proofErr w:type="spellEnd"/>
            <w:r w:rsidRPr="005D1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1985">
              <w:rPr>
                <w:rFonts w:ascii="Times New Roman" w:hAnsi="Times New Roman"/>
                <w:sz w:val="24"/>
                <w:szCs w:val="24"/>
              </w:rPr>
              <w:t>тацион</w:t>
            </w:r>
            <w:proofErr w:type="spellEnd"/>
            <w:r w:rsidRPr="005D1985"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proofErr w:type="spellStart"/>
            <w:r w:rsidRPr="005D1985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5D1985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 w:rsidRPr="005D198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5D1985" w:rsidRDefault="00803E2E" w:rsidP="00533DE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1985">
              <w:rPr>
                <w:rFonts w:ascii="Times New Roman" w:hAnsi="Times New Roman"/>
                <w:i/>
                <w:sz w:val="24"/>
                <w:szCs w:val="24"/>
              </w:rPr>
              <w:t>Заполнять по плану:</w:t>
            </w:r>
          </w:p>
          <w:p w:rsidR="00803E2E" w:rsidRPr="005D1985" w:rsidRDefault="00803E2E" w:rsidP="00533D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  <w:r w:rsidRPr="005D198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5D1985">
              <w:rPr>
                <w:rFonts w:ascii="Times New Roman" w:hAnsi="Times New Roman"/>
                <w:sz w:val="24"/>
                <w:szCs w:val="24"/>
              </w:rPr>
              <w:t>криминальные установки,</w:t>
            </w:r>
          </w:p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  <w:r w:rsidRPr="005D1985">
              <w:rPr>
                <w:rFonts w:ascii="Times New Roman" w:hAnsi="Times New Roman"/>
                <w:sz w:val="24"/>
                <w:szCs w:val="24"/>
              </w:rPr>
              <w:t>-умение следовать наиболее важным социальным нормам,                              - проявление</w:t>
            </w:r>
          </w:p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  <w:r w:rsidRPr="005D1985">
              <w:rPr>
                <w:rFonts w:ascii="Times New Roman" w:hAnsi="Times New Roman"/>
                <w:sz w:val="24"/>
                <w:szCs w:val="24"/>
              </w:rPr>
              <w:t xml:space="preserve"> отношения  к нормам и правилам жизни в обществе как ценности,</w:t>
            </w:r>
          </w:p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  <w:r w:rsidRPr="005D1985">
              <w:rPr>
                <w:rFonts w:ascii="Times New Roman" w:hAnsi="Times New Roman"/>
                <w:sz w:val="24"/>
                <w:szCs w:val="24"/>
              </w:rPr>
              <w:t xml:space="preserve"> -факты противоправного поведения,                           - грубые нарушения Устава училища и правил поведения.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5D1985">
              <w:rPr>
                <w:rFonts w:ascii="Times New Roman" w:hAnsi="Times New Roman"/>
                <w:b/>
                <w:sz w:val="32"/>
                <w:szCs w:val="32"/>
              </w:rPr>
              <w:t>2 ПМПК</w:t>
            </w: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5D1985">
              <w:rPr>
                <w:rFonts w:ascii="Times New Roman" w:hAnsi="Times New Roman"/>
                <w:b/>
                <w:sz w:val="32"/>
                <w:szCs w:val="32"/>
              </w:rPr>
              <w:t>3 ПМПК</w:t>
            </w: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5D1985">
              <w:rPr>
                <w:rFonts w:ascii="Times New Roman" w:hAnsi="Times New Roman"/>
                <w:b/>
                <w:sz w:val="32"/>
                <w:szCs w:val="32"/>
              </w:rPr>
              <w:t>4 ПМПК</w:t>
            </w: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03E2E" w:rsidRPr="005D1985" w:rsidTr="00533DE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E2E" w:rsidRPr="005D1985" w:rsidRDefault="00803E2E" w:rsidP="00533D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985">
              <w:rPr>
                <w:rFonts w:ascii="Times New Roman" w:hAnsi="Times New Roman"/>
                <w:b/>
                <w:sz w:val="24"/>
                <w:szCs w:val="24"/>
              </w:rPr>
              <w:t xml:space="preserve">Под -   готовка </w:t>
            </w:r>
            <w:proofErr w:type="gramStart"/>
            <w:r w:rsidRPr="005D1985">
              <w:rPr>
                <w:rFonts w:ascii="Times New Roman" w:hAnsi="Times New Roman"/>
                <w:b/>
                <w:sz w:val="24"/>
                <w:szCs w:val="24"/>
              </w:rPr>
              <w:t xml:space="preserve">к  </w:t>
            </w:r>
            <w:proofErr w:type="spellStart"/>
            <w:r w:rsidRPr="005D1985">
              <w:rPr>
                <w:rFonts w:ascii="Times New Roman" w:hAnsi="Times New Roman"/>
                <w:b/>
                <w:sz w:val="24"/>
                <w:szCs w:val="24"/>
              </w:rPr>
              <w:t>вып</w:t>
            </w:r>
            <w:proofErr w:type="spellEnd"/>
            <w:proofErr w:type="gramEnd"/>
            <w:r w:rsidRPr="005D198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5D1985">
              <w:rPr>
                <w:rFonts w:ascii="Times New Roman" w:hAnsi="Times New Roman"/>
                <w:b/>
                <w:sz w:val="24"/>
                <w:szCs w:val="24"/>
              </w:rPr>
              <w:t>уску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  <w:r w:rsidRPr="005D1985">
              <w:rPr>
                <w:rFonts w:ascii="Times New Roman" w:hAnsi="Times New Roman"/>
                <w:sz w:val="24"/>
                <w:szCs w:val="24"/>
              </w:rPr>
              <w:t>Перспективы устройства воспитанника после выпуска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5D1985" w:rsidRDefault="00803E2E" w:rsidP="00533DE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03E2E" w:rsidRPr="005D1985" w:rsidTr="00533DE6">
        <w:trPr>
          <w:trHeight w:val="10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E2E" w:rsidRPr="005D1985" w:rsidRDefault="00803E2E" w:rsidP="00533DE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  <w:r w:rsidRPr="005D1985">
              <w:rPr>
                <w:rFonts w:ascii="Times New Roman" w:hAnsi="Times New Roman"/>
                <w:sz w:val="24"/>
                <w:szCs w:val="24"/>
              </w:rPr>
              <w:t>Способность к позитивному целеполаганию</w:t>
            </w:r>
          </w:p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  <w:r w:rsidRPr="005D1985">
              <w:rPr>
                <w:rFonts w:ascii="Times New Roman" w:hAnsi="Times New Roman"/>
                <w:sz w:val="24"/>
                <w:szCs w:val="24"/>
              </w:rPr>
              <w:t>(планы на будущее)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5D1985" w:rsidRDefault="00803E2E" w:rsidP="00533DE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03E2E" w:rsidRPr="005D1985" w:rsidTr="00533DE6">
        <w:trPr>
          <w:trHeight w:val="219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5D1985" w:rsidRDefault="00803E2E" w:rsidP="00533D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5D1985" w:rsidRDefault="00803E2E" w:rsidP="00533DE6">
            <w:pPr>
              <w:rPr>
                <w:rFonts w:ascii="Times New Roman" w:hAnsi="Times New Roman"/>
                <w:sz w:val="24"/>
                <w:szCs w:val="24"/>
              </w:rPr>
            </w:pPr>
            <w:r w:rsidRPr="005D1985">
              <w:rPr>
                <w:rFonts w:ascii="Times New Roman" w:hAnsi="Times New Roman"/>
                <w:sz w:val="24"/>
                <w:szCs w:val="24"/>
              </w:rPr>
              <w:t>Знания и умения в сфере нормативного поведения, 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5D198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985">
              <w:rPr>
                <w:rFonts w:ascii="Times New Roman" w:hAnsi="Times New Roman"/>
                <w:sz w:val="24"/>
                <w:szCs w:val="24"/>
              </w:rPr>
              <w:t>системе применять их на практике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E" w:rsidRPr="005D1985" w:rsidRDefault="00803E2E" w:rsidP="00533DE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03E2E" w:rsidRPr="005D1985" w:rsidRDefault="00803E2E" w:rsidP="00533DE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803E2E" w:rsidRPr="005D1985" w:rsidRDefault="00803E2E" w:rsidP="00803E2E">
      <w:pPr>
        <w:rPr>
          <w:rFonts w:ascii="Times New Roman" w:hAnsi="Times New Roman" w:cs="Times New Roman"/>
        </w:rPr>
      </w:pPr>
    </w:p>
    <w:p w:rsidR="00803E2E" w:rsidRPr="003C0DDC" w:rsidRDefault="00803E2E" w:rsidP="00803E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0DDC">
        <w:rPr>
          <w:rFonts w:ascii="Times New Roman" w:hAnsi="Times New Roman" w:cs="Times New Roman"/>
          <w:b/>
          <w:sz w:val="36"/>
          <w:szCs w:val="36"/>
        </w:rPr>
        <w:lastRenderedPageBreak/>
        <w:t>Школа</w:t>
      </w:r>
    </w:p>
    <w:p w:rsidR="00803E2E" w:rsidRPr="003C0DDC" w:rsidRDefault="00803E2E" w:rsidP="00803E2E">
      <w:pPr>
        <w:rPr>
          <w:rFonts w:ascii="Times New Roman" w:hAnsi="Times New Roman" w:cs="Times New Roman"/>
          <w:b/>
          <w:sz w:val="32"/>
          <w:szCs w:val="32"/>
        </w:rPr>
      </w:pPr>
      <w:r w:rsidRPr="003C0DDC">
        <w:rPr>
          <w:rFonts w:ascii="Times New Roman" w:hAnsi="Times New Roman" w:cs="Times New Roman"/>
          <w:b/>
          <w:sz w:val="32"/>
          <w:szCs w:val="32"/>
        </w:rPr>
        <w:t xml:space="preserve">Уровень сформированности ключевых компетенций. </w:t>
      </w:r>
      <w:r w:rsidRPr="003C0DDC">
        <w:rPr>
          <w:rFonts w:ascii="Times New Roman" w:hAnsi="Times New Roman" w:cs="Times New Roman"/>
          <w:b/>
          <w:sz w:val="28"/>
          <w:szCs w:val="28"/>
        </w:rPr>
        <w:t>Класс:                                                                                                                      Классный руководитель:</w:t>
      </w:r>
      <w:r w:rsidRPr="003C0DD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</w:t>
      </w:r>
      <w:r w:rsidRPr="003C0DDC">
        <w:rPr>
          <w:rFonts w:ascii="Times New Roman" w:hAnsi="Times New Roman" w:cs="Times New Roman"/>
        </w:rPr>
        <w:t>0 – компетентность не проявляется                                                                                                                                     0,5 - 1 –проявляется незначительно (проявляется редко)                                                                                  1,5- 2 – ниже среднего уровня (проявляется иногда)                                                                                                           3  - 3,5 - средний уровень (проявляется в большинстве ситуаций)                                                                                    4 –хороший средний уровень (проявляется почти всегда)                                                                                         5 – овладел полностью</w:t>
      </w:r>
      <w:r w:rsidRPr="003C0DD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123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708"/>
        <w:gridCol w:w="709"/>
        <w:gridCol w:w="709"/>
        <w:gridCol w:w="605"/>
        <w:gridCol w:w="636"/>
        <w:gridCol w:w="636"/>
      </w:tblGrid>
      <w:tr w:rsidR="00803E2E" w:rsidRPr="003C0DDC" w:rsidTr="00533DE6">
        <w:tc>
          <w:tcPr>
            <w:tcW w:w="1701" w:type="dxa"/>
            <w:vMerge w:val="restart"/>
          </w:tcPr>
          <w:p w:rsidR="00803E2E" w:rsidRPr="003C0DDC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D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529" w:type="dxa"/>
            <w:vMerge w:val="restart"/>
          </w:tcPr>
          <w:p w:rsidR="00803E2E" w:rsidRPr="003C0DDC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D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4003" w:type="dxa"/>
            <w:gridSpan w:val="6"/>
          </w:tcPr>
          <w:p w:rsidR="00803E2E" w:rsidRPr="003C0DDC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DC">
              <w:rPr>
                <w:rFonts w:ascii="Times New Roman" w:hAnsi="Times New Roman" w:cs="Times New Roman"/>
                <w:b/>
                <w:sz w:val="24"/>
                <w:szCs w:val="24"/>
              </w:rPr>
              <w:t>Дата оценки</w:t>
            </w: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 w:val="restart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DDC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Ценностно-смысловые</w:t>
            </w: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>Отказ от криминальных установок</w:t>
            </w: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>( в мыслях и поступках).</w:t>
            </w: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соблюдения законов и правил. Сознательно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следование им.</w:t>
            </w: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>Ориентация в мыслях и поступках на общечеловеческие ценности.</w:t>
            </w: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>Способность видеть и понимать окружающий мир, ориентироваться в нем.</w:t>
            </w: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свое место и роль в окружающем мире, в семье, в коллективе, государстве.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целевые и смысловые установки для своих действий и поступков,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>принимать решения.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rPr>
          <w:trHeight w:val="607"/>
        </w:trPr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обучения, концентрация на учебе, проявление познавательного интереса.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rPr>
          <w:trHeight w:val="344"/>
        </w:trPr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D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rPr>
          <w:trHeight w:val="731"/>
        </w:trPr>
        <w:tc>
          <w:tcPr>
            <w:tcW w:w="1701" w:type="dxa"/>
            <w:vMerge w:val="restart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0DDC"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3C0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proofErr w:type="spellStart"/>
            <w:r w:rsidRPr="003C0DD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</w:t>
            </w:r>
            <w:proofErr w:type="spellEnd"/>
            <w:r w:rsidRPr="003C0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proofErr w:type="spellStart"/>
            <w:r w:rsidRPr="003C0DDC">
              <w:rPr>
                <w:rFonts w:ascii="Times New Roman" w:hAnsi="Times New Roman" w:cs="Times New Roman"/>
                <w:b/>
                <w:sz w:val="28"/>
                <w:szCs w:val="28"/>
              </w:rPr>
              <w:t>льные</w:t>
            </w:r>
            <w:proofErr w:type="spellEnd"/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определя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>ть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учебной деятельности и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нести ответственность за результаты учебы.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цель и организовывать её 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жение, умение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пояснить свою цель.</w:t>
            </w: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 к наблюдаемым фактам, отыскивать причины явлений.</w:t>
            </w: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познавательные задачи и выдвигать гипотезы.</w:t>
            </w: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rPr>
          <w:trHeight w:val="1633"/>
        </w:trPr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условия проведения наблюдения или опыта; выбирать необходимые приборы и оборудование, владеть измерительными 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работать с инструкциями. Умение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результаты, формулировать выводы.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планирование, анализ, рефлексию, самооценку своей учебно-познавательной деятельности.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свое понимание или непонимание по отношению к изучаемой проблеме.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выявлять допущенные  ошибки.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 w:val="restart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0DD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</w:t>
            </w:r>
            <w:proofErr w:type="spellEnd"/>
            <w:r w:rsidRPr="003C0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proofErr w:type="spellStart"/>
            <w:r w:rsidRPr="003C0DDC">
              <w:rPr>
                <w:rFonts w:ascii="Times New Roman" w:hAnsi="Times New Roman" w:cs="Times New Roman"/>
                <w:b/>
                <w:sz w:val="28"/>
                <w:szCs w:val="28"/>
              </w:rPr>
              <w:t>ционные</w:t>
            </w:r>
            <w:proofErr w:type="spellEnd"/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</w:t>
            </w:r>
            <w:proofErr w:type="gramEnd"/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различными источниками информации: книгами, учебниками, справочниками, атласами, картами, определителями, энциклопедиями, каталогами, словарями, CD-</w:t>
            </w:r>
            <w:proofErr w:type="spellStart"/>
            <w:r w:rsidRPr="003C0DDC">
              <w:rPr>
                <w:rFonts w:ascii="Times New Roman" w:hAnsi="Times New Roman" w:cs="Times New Roman"/>
                <w:sz w:val="24"/>
                <w:szCs w:val="24"/>
              </w:rPr>
              <w:t>Rom</w:t>
            </w:r>
            <w:proofErr w:type="spellEnd"/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, Интернет.     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ее.     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информационных потоках, умение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них главное и необходимое.</w:t>
            </w: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</w:t>
            </w:r>
            <w:proofErr w:type="gramEnd"/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информационных устройств: компьютера, телевизора, магнитофона,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мобильного телефона, 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факса,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принтера, модема,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серокса</w:t>
            </w:r>
            <w:r w:rsidRPr="003C0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</w:t>
            </w: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 w:val="restart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0DD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</w:t>
            </w:r>
            <w:proofErr w:type="spellEnd"/>
            <w:r w:rsidRPr="003C0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0DDC">
              <w:rPr>
                <w:rFonts w:ascii="Times New Roman" w:hAnsi="Times New Roman" w:cs="Times New Roman"/>
                <w:b/>
                <w:sz w:val="28"/>
                <w:szCs w:val="28"/>
              </w:rPr>
              <w:t>кативные</w:t>
            </w:r>
            <w:proofErr w:type="spellEnd"/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себя устно и письменно, написать анкету, заявление, резюме, письмо, поздравление.   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взаимодействия с окружающими и удаленными людьми и событиями. 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разными видами речевой деятельности (монолог, диалог, чтение, письмо).   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совместной деятельности в группе, приемами действий в ситуациях общения; умениями искать и находить компромиссы.    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позитивными навыками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выступать с устным сообщением.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rPr>
          <w:trHeight w:val="670"/>
        </w:trPr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задать вопрос, корректно вести учебный диалог. 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rPr>
          <w:trHeight w:val="412"/>
        </w:trPr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D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 w:val="restart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Личностного  самосовершенствования</w:t>
            </w: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знания и умения на практике.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пользу из полученного опыта.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елание   учиться   и   самосовершенствоваться    дальше   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 w:val="restart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DD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Социально-трудовые</w:t>
            </w: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терпимости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к другим мнениям и  позициям.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другим воспитанникам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сотрудничать с другими воспитанниками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группе.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учебного труда, умение</w:t>
            </w: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преодолевать трудности.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hAnsi="Times New Roman" w:cs="Times New Roman"/>
                <w:sz w:val="24"/>
                <w:szCs w:val="24"/>
              </w:rPr>
              <w:t>Хорошее прилежание.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c>
          <w:tcPr>
            <w:tcW w:w="1701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D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итог</w:t>
            </w:r>
          </w:p>
        </w:tc>
        <w:tc>
          <w:tcPr>
            <w:tcW w:w="708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03E2E" w:rsidRPr="003C0DDC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E2E" w:rsidRPr="003C0DDC" w:rsidRDefault="00803E2E" w:rsidP="00803E2E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03E2E" w:rsidRPr="003C0DDC" w:rsidRDefault="00803E2E" w:rsidP="00803E2E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3C0DD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Социальная компетентность в сфере образования</w:t>
      </w:r>
    </w:p>
    <w:tbl>
      <w:tblPr>
        <w:tblStyle w:val="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7088"/>
      </w:tblGrid>
      <w:tr w:rsidR="00803E2E" w:rsidRPr="003C0DDC" w:rsidTr="00533DE6">
        <w:tc>
          <w:tcPr>
            <w:tcW w:w="1701" w:type="dxa"/>
          </w:tcPr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C0DD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Этап</w:t>
            </w:r>
          </w:p>
        </w:tc>
        <w:tc>
          <w:tcPr>
            <w:tcW w:w="2268" w:type="dxa"/>
          </w:tcPr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C0DD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Параметры оценки</w:t>
            </w:r>
          </w:p>
        </w:tc>
        <w:tc>
          <w:tcPr>
            <w:tcW w:w="7088" w:type="dxa"/>
          </w:tcPr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C0DD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Сведения о воспитаннике</w:t>
            </w:r>
          </w:p>
        </w:tc>
      </w:tr>
      <w:tr w:rsidR="00803E2E" w:rsidRPr="003C0DDC" w:rsidTr="00533DE6">
        <w:tc>
          <w:tcPr>
            <w:tcW w:w="1701" w:type="dxa"/>
            <w:vMerge w:val="restart"/>
          </w:tcPr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3C0DD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Адапта</w:t>
            </w:r>
            <w:proofErr w:type="spellEnd"/>
            <w:r w:rsidRPr="003C0DD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- </w:t>
            </w:r>
            <w:proofErr w:type="spellStart"/>
            <w:r w:rsidRPr="003C0DD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ция</w:t>
            </w:r>
            <w:proofErr w:type="spellEnd"/>
            <w:proofErr w:type="gramEnd"/>
          </w:p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 ПМПК</w:t>
            </w:r>
          </w:p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Мотивы учебной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Уровень развития познавательных способностей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(память, внимание, мышление)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учебы по предметам (по материалам личного дела)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3C0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класс, год)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Математика______________________________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Рус.язык</w:t>
            </w:r>
            <w:proofErr w:type="spellEnd"/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(письмо)_________________________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Литер. (чтение)___________________________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История_________________________________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Обществознание__________________________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География_______________________________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Физика__________________________________ 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Химия___________________________________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Биология________________________________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Природоведение__________________________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Ин.яз</w:t>
            </w:r>
            <w:proofErr w:type="spellEnd"/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.___________________________________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Физкультура_____________________________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ОБЖ____________________________________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ИЗО____________________________________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СБО____________________________________</w:t>
            </w: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ПМПК по месту жительства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E2E" w:rsidRPr="003C0DDC" w:rsidTr="00533DE6">
        <w:trPr>
          <w:trHeight w:val="1878"/>
        </w:trPr>
        <w:tc>
          <w:tcPr>
            <w:tcW w:w="1701" w:type="dxa"/>
            <w:vMerge/>
          </w:tcPr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Интересы, склонности в учебной деятельности, предпочтения в учебных предметах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Положительный потенциал подростка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03E2E" w:rsidRPr="003C0DDC" w:rsidTr="00533DE6">
        <w:tc>
          <w:tcPr>
            <w:tcW w:w="1701" w:type="dxa"/>
            <w:vMerge/>
          </w:tcPr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Недостатки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03E2E" w:rsidRPr="003C0DDC" w:rsidTr="00533DE6">
        <w:tc>
          <w:tcPr>
            <w:tcW w:w="1701" w:type="dxa"/>
          </w:tcPr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по организации реабилитационного процесса и коррекции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03E2E" w:rsidRPr="003C0DDC" w:rsidTr="00533DE6">
        <w:trPr>
          <w:trHeight w:val="286"/>
        </w:trPr>
        <w:tc>
          <w:tcPr>
            <w:tcW w:w="1701" w:type="dxa"/>
            <w:vMerge w:val="restart"/>
          </w:tcPr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C0DD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Основной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C0DD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этап</w:t>
            </w:r>
          </w:p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C0DDC">
              <w:rPr>
                <w:rFonts w:ascii="Times New Roman" w:eastAsia="Calibri" w:hAnsi="Times New Roman" w:cs="Times New Roman"/>
                <w:sz w:val="32"/>
                <w:szCs w:val="32"/>
              </w:rPr>
              <w:t>(</w:t>
            </w:r>
            <w:proofErr w:type="spellStart"/>
            <w:r w:rsidRPr="003C0DDC">
              <w:rPr>
                <w:rFonts w:ascii="Times New Roman" w:eastAsia="Calibri" w:hAnsi="Times New Roman" w:cs="Times New Roman"/>
                <w:sz w:val="32"/>
                <w:szCs w:val="32"/>
              </w:rPr>
              <w:t>реабили</w:t>
            </w:r>
            <w:proofErr w:type="spellEnd"/>
            <w:r w:rsidRPr="003C0DD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C0DDC">
              <w:rPr>
                <w:rFonts w:ascii="Times New Roman" w:eastAsia="Calibri" w:hAnsi="Times New Roman" w:cs="Times New Roman"/>
                <w:sz w:val="32"/>
                <w:szCs w:val="32"/>
              </w:rPr>
              <w:t>тационные</w:t>
            </w:r>
            <w:proofErr w:type="spellEnd"/>
            <w:r w:rsidRPr="003C0DD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C0DDC">
              <w:rPr>
                <w:rFonts w:ascii="Times New Roman" w:eastAsia="Calibri" w:hAnsi="Times New Roman" w:cs="Times New Roman"/>
                <w:sz w:val="32"/>
                <w:szCs w:val="32"/>
              </w:rPr>
              <w:t>мероприя</w:t>
            </w:r>
            <w:proofErr w:type="spellEnd"/>
            <w:r w:rsidRPr="003C0DD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C0DDC">
              <w:rPr>
                <w:rFonts w:ascii="Times New Roman" w:eastAsia="Calibri" w:hAnsi="Times New Roman" w:cs="Times New Roman"/>
                <w:sz w:val="32"/>
                <w:szCs w:val="32"/>
              </w:rPr>
              <w:t>тия</w:t>
            </w:r>
            <w:proofErr w:type="spellEnd"/>
            <w:r w:rsidRPr="003C0DDC">
              <w:rPr>
                <w:rFonts w:ascii="Times New Roman" w:eastAsia="Calibri" w:hAnsi="Times New Roman" w:cs="Times New Roman"/>
                <w:sz w:val="32"/>
                <w:szCs w:val="32"/>
              </w:rPr>
              <w:t>)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Прилежание, учебная мотивация, особенности поведения,</w:t>
            </w:r>
          </w:p>
          <w:p w:rsidR="00803E2E" w:rsidRPr="00EA56CB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статус в коллективе,  черты характера.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0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Предложения 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организации педагогической реабилитации и коррекции.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(Конкретные мероприятия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писать к каждой ПМПК</w:t>
            </w:r>
            <w:r w:rsidRPr="003C0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Прилежание, учебная мотивация, особенности поведения,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статус в коллективе,  черты характера.</w:t>
            </w:r>
          </w:p>
        </w:tc>
        <w:tc>
          <w:tcPr>
            <w:tcW w:w="7088" w:type="dxa"/>
          </w:tcPr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C0DD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 xml:space="preserve">2 </w:t>
            </w:r>
            <w:proofErr w:type="spellStart"/>
            <w:r w:rsidRPr="003C0DD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ПМПк</w:t>
            </w:r>
            <w:proofErr w:type="spellEnd"/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C0DD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C0DD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 xml:space="preserve">3 </w:t>
            </w:r>
            <w:proofErr w:type="spellStart"/>
            <w:r w:rsidRPr="003C0DD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ПМПк</w:t>
            </w:r>
            <w:proofErr w:type="spellEnd"/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C0DD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 ПМПК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C0DD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 ПМПК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03E2E" w:rsidRPr="003C0DDC" w:rsidTr="00533DE6">
        <w:trPr>
          <w:trHeight w:val="4689"/>
        </w:trPr>
        <w:tc>
          <w:tcPr>
            <w:tcW w:w="1701" w:type="dxa"/>
            <w:vMerge/>
          </w:tcPr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учебы. Указывать год и класс.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ПМПк</w:t>
            </w:r>
            <w:proofErr w:type="spellEnd"/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ПМПк</w:t>
            </w:r>
            <w:proofErr w:type="spellEnd"/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ПМПк</w:t>
            </w:r>
            <w:proofErr w:type="spellEnd"/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ПМПк</w:t>
            </w:r>
            <w:proofErr w:type="spellEnd"/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03E2E" w:rsidRPr="003C0DDC" w:rsidRDefault="00803E2E" w:rsidP="00533DE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r w:rsidRPr="003C0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3C0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ПМПк</w:t>
            </w:r>
            <w:proofErr w:type="spellEnd"/>
            <w:r w:rsidRPr="003C0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3 </w:t>
            </w:r>
            <w:proofErr w:type="spellStart"/>
            <w:r w:rsidRPr="003C0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ПМПк</w:t>
            </w:r>
            <w:proofErr w:type="spellEnd"/>
            <w:r w:rsidRPr="003C0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4 </w:t>
            </w:r>
            <w:proofErr w:type="spellStart"/>
            <w:r w:rsidRPr="003C0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ПМПк</w:t>
            </w:r>
            <w:proofErr w:type="spellEnd"/>
          </w:p>
          <w:p w:rsidR="00803E2E" w:rsidRPr="003C0DDC" w:rsidRDefault="00803E2E" w:rsidP="00533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Математика___________________________________</w:t>
            </w:r>
          </w:p>
          <w:p w:rsidR="00803E2E" w:rsidRPr="003C0DDC" w:rsidRDefault="00803E2E" w:rsidP="00533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Рус.язык</w:t>
            </w:r>
            <w:proofErr w:type="spellEnd"/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(письмо)______________________________</w:t>
            </w:r>
          </w:p>
          <w:p w:rsidR="00803E2E" w:rsidRPr="003C0DDC" w:rsidRDefault="00803E2E" w:rsidP="00533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Литер. (чтение)________________________________</w:t>
            </w:r>
          </w:p>
          <w:p w:rsidR="00803E2E" w:rsidRPr="003C0DDC" w:rsidRDefault="00803E2E" w:rsidP="00533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История______________________________________</w:t>
            </w:r>
          </w:p>
          <w:p w:rsidR="00803E2E" w:rsidRPr="003C0DDC" w:rsidRDefault="00803E2E" w:rsidP="00533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Обществознание_______________________________</w:t>
            </w:r>
          </w:p>
          <w:p w:rsidR="00803E2E" w:rsidRPr="003C0DDC" w:rsidRDefault="00803E2E" w:rsidP="00533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География_____________________________________</w:t>
            </w:r>
          </w:p>
          <w:p w:rsidR="00803E2E" w:rsidRPr="003C0DDC" w:rsidRDefault="00803E2E" w:rsidP="00533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Физика_______________________________________ </w:t>
            </w:r>
          </w:p>
          <w:p w:rsidR="00803E2E" w:rsidRPr="003C0DDC" w:rsidRDefault="00803E2E" w:rsidP="00533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Химия________________________________________</w:t>
            </w:r>
          </w:p>
          <w:p w:rsidR="00803E2E" w:rsidRPr="003C0DDC" w:rsidRDefault="00803E2E" w:rsidP="00533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Биология______________________________________</w:t>
            </w:r>
          </w:p>
          <w:p w:rsidR="00803E2E" w:rsidRPr="003C0DDC" w:rsidRDefault="00803E2E" w:rsidP="00533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Природоведение_______________________________</w:t>
            </w:r>
          </w:p>
          <w:p w:rsidR="00803E2E" w:rsidRPr="003C0DDC" w:rsidRDefault="00803E2E" w:rsidP="00533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Ин.яз</w:t>
            </w:r>
            <w:proofErr w:type="spellEnd"/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.________________________________________</w:t>
            </w:r>
          </w:p>
          <w:p w:rsidR="00803E2E" w:rsidRPr="003C0DDC" w:rsidRDefault="00803E2E" w:rsidP="00533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Физкультура__________________________________</w:t>
            </w:r>
          </w:p>
          <w:p w:rsidR="00803E2E" w:rsidRPr="003C0DDC" w:rsidRDefault="00803E2E" w:rsidP="00533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ОБЖ_________________________________________</w:t>
            </w:r>
          </w:p>
          <w:p w:rsidR="00803E2E" w:rsidRPr="003C0DDC" w:rsidRDefault="00803E2E" w:rsidP="00533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ИЗО__________________________________________</w:t>
            </w:r>
          </w:p>
          <w:p w:rsidR="00803E2E" w:rsidRPr="003C0DDC" w:rsidRDefault="00803E2E" w:rsidP="00533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СБО__________________________________________</w:t>
            </w:r>
          </w:p>
        </w:tc>
      </w:tr>
      <w:tr w:rsidR="00803E2E" w:rsidRPr="003C0DDC" w:rsidTr="00533DE6">
        <w:tc>
          <w:tcPr>
            <w:tcW w:w="1701" w:type="dxa"/>
            <w:vMerge w:val="restart"/>
          </w:tcPr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C0DD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Подготовка к выпуску</w:t>
            </w:r>
          </w:p>
        </w:tc>
        <w:tc>
          <w:tcPr>
            <w:tcW w:w="2268" w:type="dxa"/>
          </w:tcPr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продолжить образование по месту жительства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03E2E" w:rsidRPr="003C0DDC" w:rsidTr="00533DE6">
        <w:trPr>
          <w:trHeight w:val="1076"/>
        </w:trPr>
        <w:tc>
          <w:tcPr>
            <w:tcW w:w="1701" w:type="dxa"/>
            <w:vMerge/>
          </w:tcPr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 -</w:t>
            </w:r>
            <w:proofErr w:type="spellStart"/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ценностного </w:t>
            </w:r>
            <w:proofErr w:type="gramStart"/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 к</w:t>
            </w:r>
            <w:proofErr w:type="gramEnd"/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03E2E" w:rsidRPr="003C0DDC" w:rsidTr="00533DE6">
        <w:trPr>
          <w:trHeight w:val="1182"/>
        </w:trPr>
        <w:tc>
          <w:tcPr>
            <w:tcW w:w="1701" w:type="dxa"/>
            <w:vMerge/>
          </w:tcPr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учёбы на момент выпуска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03E2E" w:rsidRPr="003C0DDC" w:rsidTr="00533DE6">
        <w:trPr>
          <w:trHeight w:val="1928"/>
        </w:trPr>
        <w:tc>
          <w:tcPr>
            <w:tcW w:w="1701" w:type="dxa"/>
          </w:tcPr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DC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сформированности универсальных учебных действий.</w:t>
            </w:r>
          </w:p>
        </w:tc>
        <w:tc>
          <w:tcPr>
            <w:tcW w:w="7088" w:type="dxa"/>
          </w:tcPr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03E2E" w:rsidRPr="003C0DDC" w:rsidRDefault="00803E2E" w:rsidP="00533DE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</w:tbl>
    <w:p w:rsidR="00803E2E" w:rsidRPr="003C0DDC" w:rsidRDefault="00803E2E" w:rsidP="00803E2E">
      <w:pPr>
        <w:rPr>
          <w:rFonts w:ascii="Times New Roman" w:hAnsi="Times New Roman" w:cs="Times New Roman"/>
          <w:sz w:val="20"/>
          <w:szCs w:val="20"/>
        </w:rPr>
      </w:pPr>
    </w:p>
    <w:p w:rsidR="00803E2E" w:rsidRPr="00B346CE" w:rsidRDefault="00803E2E" w:rsidP="00803E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46CE">
        <w:rPr>
          <w:rFonts w:ascii="Times New Roman" w:hAnsi="Times New Roman" w:cs="Times New Roman"/>
          <w:b/>
          <w:sz w:val="36"/>
          <w:szCs w:val="36"/>
        </w:rPr>
        <w:lastRenderedPageBreak/>
        <w:t>Воспитательная часть.</w:t>
      </w:r>
    </w:p>
    <w:p w:rsidR="00803E2E" w:rsidRPr="00B346CE" w:rsidRDefault="00803E2E" w:rsidP="00803E2E">
      <w:pPr>
        <w:rPr>
          <w:rFonts w:ascii="Times New Roman" w:hAnsi="Times New Roman" w:cs="Times New Roman"/>
          <w:b/>
          <w:sz w:val="28"/>
          <w:szCs w:val="28"/>
        </w:rPr>
      </w:pPr>
      <w:r w:rsidRPr="00B346CE">
        <w:rPr>
          <w:rFonts w:ascii="Times New Roman" w:hAnsi="Times New Roman" w:cs="Times New Roman"/>
          <w:b/>
          <w:sz w:val="28"/>
          <w:szCs w:val="28"/>
        </w:rPr>
        <w:t xml:space="preserve">Уровень сформированности ключевых компетенций. </w:t>
      </w:r>
    </w:p>
    <w:p w:rsidR="00803E2E" w:rsidRPr="00B346CE" w:rsidRDefault="00803E2E" w:rsidP="00803E2E">
      <w:pPr>
        <w:rPr>
          <w:rFonts w:ascii="Times New Roman" w:hAnsi="Times New Roman" w:cs="Times New Roman"/>
          <w:sz w:val="24"/>
          <w:szCs w:val="24"/>
        </w:rPr>
      </w:pPr>
      <w:r w:rsidRPr="00B346CE">
        <w:rPr>
          <w:rFonts w:ascii="Times New Roman" w:hAnsi="Times New Roman" w:cs="Times New Roman"/>
          <w:sz w:val="24"/>
          <w:szCs w:val="24"/>
        </w:rPr>
        <w:t xml:space="preserve">0 – компетентность не проявляется                                                                                                                  0,5 - 1 –проявляется незначительно (проявляется редко)                                                                       1,5- 2 – ниже среднего уровня (проявляется иногда)                                                                            3  - 3,5 - средний уровень (проявляется в большинстве ситуаций)                                                              4 –хороший средний уровень (проявляется почти всегда)                                                                          5 – овладел полностью 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4536"/>
        <w:gridCol w:w="850"/>
        <w:gridCol w:w="709"/>
        <w:gridCol w:w="709"/>
        <w:gridCol w:w="709"/>
        <w:gridCol w:w="708"/>
        <w:gridCol w:w="851"/>
      </w:tblGrid>
      <w:tr w:rsidR="00803E2E" w:rsidRPr="00B346CE" w:rsidTr="00533DE6">
        <w:tc>
          <w:tcPr>
            <w:tcW w:w="1702" w:type="dxa"/>
            <w:vMerge w:val="restart"/>
          </w:tcPr>
          <w:p w:rsidR="00803E2E" w:rsidRPr="00B346C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346C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</w:t>
            </w:r>
            <w:proofErr w:type="spellEnd"/>
            <w:r w:rsidRPr="00B34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B346CE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4536" w:type="dxa"/>
            <w:vMerge w:val="restart"/>
          </w:tcPr>
          <w:p w:rsidR="00803E2E" w:rsidRPr="00B346C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C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4536" w:type="dxa"/>
            <w:gridSpan w:val="6"/>
          </w:tcPr>
          <w:p w:rsidR="00803E2E" w:rsidRPr="00B346C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CE">
              <w:rPr>
                <w:rFonts w:ascii="Times New Roman" w:hAnsi="Times New Roman" w:cs="Times New Roman"/>
                <w:b/>
                <w:sz w:val="24"/>
                <w:szCs w:val="24"/>
              </w:rPr>
              <w:t>Дата оценки</w:t>
            </w:r>
          </w:p>
        </w:tc>
      </w:tr>
      <w:tr w:rsidR="00803E2E" w:rsidRPr="00B346CE" w:rsidTr="00533DE6">
        <w:tc>
          <w:tcPr>
            <w:tcW w:w="1702" w:type="dxa"/>
            <w:vMerge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B346CE" w:rsidTr="00533DE6">
        <w:tc>
          <w:tcPr>
            <w:tcW w:w="1702" w:type="dxa"/>
            <w:vMerge w:val="restart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CE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Ценностно -смысловые</w:t>
            </w:r>
          </w:p>
        </w:tc>
        <w:tc>
          <w:tcPr>
            <w:tcW w:w="4536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>Отказ от криминальных установок</w:t>
            </w: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>( в мыслях и поступках).</w:t>
            </w:r>
          </w:p>
        </w:tc>
        <w:tc>
          <w:tcPr>
            <w:tcW w:w="85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B346CE" w:rsidTr="00533DE6">
        <w:tc>
          <w:tcPr>
            <w:tcW w:w="1702" w:type="dxa"/>
            <w:vMerge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</w:t>
            </w: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законов и правил. Сознательно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следование</w:t>
            </w: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</w:p>
        </w:tc>
        <w:tc>
          <w:tcPr>
            <w:tcW w:w="85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B346CE" w:rsidTr="00533DE6">
        <w:tc>
          <w:tcPr>
            <w:tcW w:w="1702" w:type="dxa"/>
            <w:vMerge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>Ориентация в мыслях и поступках на общечеловеческие ценности.</w:t>
            </w: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B346CE" w:rsidTr="00533DE6">
        <w:tc>
          <w:tcPr>
            <w:tcW w:w="1702" w:type="dxa"/>
            <w:vMerge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>Способность видеть и понимать окружающий мир, ориентироваться в нем.</w:t>
            </w: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B346CE" w:rsidTr="00533DE6">
        <w:tc>
          <w:tcPr>
            <w:tcW w:w="1702" w:type="dxa"/>
            <w:vMerge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свое место и роль в окружающем мире, в семье, в коллективе, государстве.</w:t>
            </w: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B346CE" w:rsidTr="00533DE6">
        <w:tc>
          <w:tcPr>
            <w:tcW w:w="1702" w:type="dxa"/>
            <w:vMerge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целевые и смысловые установки для своих действий и поступков, принимать решения.</w:t>
            </w:r>
          </w:p>
        </w:tc>
        <w:tc>
          <w:tcPr>
            <w:tcW w:w="85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B346CE" w:rsidTr="00533DE6">
        <w:tc>
          <w:tcPr>
            <w:tcW w:w="1702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85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B346CE" w:rsidTr="00533DE6">
        <w:trPr>
          <w:trHeight w:val="1825"/>
        </w:trPr>
        <w:tc>
          <w:tcPr>
            <w:tcW w:w="1702" w:type="dxa"/>
            <w:vMerge w:val="restart"/>
          </w:tcPr>
          <w:p w:rsidR="00803E2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346CE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34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46CE">
              <w:rPr>
                <w:rFonts w:ascii="Times New Roman" w:hAnsi="Times New Roman" w:cs="Times New Roman"/>
                <w:b/>
                <w:sz w:val="24"/>
                <w:szCs w:val="24"/>
              </w:rPr>
              <w:t>турные</w:t>
            </w:r>
            <w:proofErr w:type="spellEnd"/>
            <w:proofErr w:type="gramEnd"/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 о системах социальных норм и ценностей в России и других странах; имеет осознанный опыт жизни в многонациональном, многокультурном, многоконфессиональном обществе.     </w:t>
            </w:r>
          </w:p>
        </w:tc>
        <w:tc>
          <w:tcPr>
            <w:tcW w:w="85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B346CE" w:rsidTr="00533DE6">
        <w:tc>
          <w:tcPr>
            <w:tcW w:w="1702" w:type="dxa"/>
            <w:vMerge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эффективными способами организации свободного времени.</w:t>
            </w:r>
          </w:p>
        </w:tc>
        <w:tc>
          <w:tcPr>
            <w:tcW w:w="85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B346CE" w:rsidTr="00533DE6">
        <w:tc>
          <w:tcPr>
            <w:tcW w:w="1702" w:type="dxa"/>
            <w:vMerge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культурными нормами и традициями, прожитыми в собственной деятельности.</w:t>
            </w:r>
          </w:p>
        </w:tc>
        <w:tc>
          <w:tcPr>
            <w:tcW w:w="85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B346CE" w:rsidTr="00533DE6">
        <w:tc>
          <w:tcPr>
            <w:tcW w:w="1702" w:type="dxa"/>
            <w:vMerge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художественно-творческих компетенций читателя, слушателя, исполнителя, зрителя, юного художника, писателя, ремесленника и др.</w:t>
            </w:r>
          </w:p>
        </w:tc>
        <w:tc>
          <w:tcPr>
            <w:tcW w:w="85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B346CE" w:rsidTr="00533DE6">
        <w:tc>
          <w:tcPr>
            <w:tcW w:w="1702" w:type="dxa"/>
            <w:vMerge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85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B346CE" w:rsidTr="00533DE6">
        <w:tc>
          <w:tcPr>
            <w:tcW w:w="1702" w:type="dxa"/>
            <w:vMerge w:val="restart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46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</w:t>
            </w:r>
            <w:proofErr w:type="spellEnd"/>
            <w:r w:rsidRPr="00B34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B346CE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spellEnd"/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 выслушивать и принимать во внимание взгляды других людей.</w:t>
            </w: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B346CE" w:rsidTr="00533DE6">
        <w:tc>
          <w:tcPr>
            <w:tcW w:w="1702" w:type="dxa"/>
            <w:vMerge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 дискутировать и защищать свою точку зрения. </w:t>
            </w:r>
          </w:p>
        </w:tc>
        <w:tc>
          <w:tcPr>
            <w:tcW w:w="85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B346CE" w:rsidTr="00533DE6">
        <w:tc>
          <w:tcPr>
            <w:tcW w:w="1702" w:type="dxa"/>
            <w:vMerge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</w:t>
            </w: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 бесконфликтного межличностного общения со сверстниками.</w:t>
            </w:r>
          </w:p>
        </w:tc>
        <w:tc>
          <w:tcPr>
            <w:tcW w:w="85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B346CE" w:rsidTr="00533DE6">
        <w:tc>
          <w:tcPr>
            <w:tcW w:w="1702" w:type="dxa"/>
            <w:vMerge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навыками</w:t>
            </w: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общения.</w:t>
            </w: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B346CE" w:rsidTr="00533DE6">
        <w:tc>
          <w:tcPr>
            <w:tcW w:w="1702" w:type="dxa"/>
            <w:vMerge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письмо, деловую бумагу.</w:t>
            </w: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B346CE" w:rsidTr="00533DE6">
        <w:tc>
          <w:tcPr>
            <w:tcW w:w="1702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85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B346CE" w:rsidTr="00533DE6">
        <w:tc>
          <w:tcPr>
            <w:tcW w:w="1702" w:type="dxa"/>
            <w:vMerge w:val="restart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Личностного самосовершенствования</w:t>
            </w:r>
          </w:p>
        </w:tc>
        <w:tc>
          <w:tcPr>
            <w:tcW w:w="4536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свое поведение и эмоции.</w:t>
            </w:r>
          </w:p>
        </w:tc>
        <w:tc>
          <w:tcPr>
            <w:tcW w:w="85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B346CE" w:rsidTr="00533DE6">
        <w:tc>
          <w:tcPr>
            <w:tcW w:w="1702" w:type="dxa"/>
            <w:vMerge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к самопознанию, знание</w:t>
            </w: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сильных и слабых сторон</w:t>
            </w: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B346CE" w:rsidTr="00533DE6">
        <w:tc>
          <w:tcPr>
            <w:tcW w:w="1702" w:type="dxa"/>
            <w:vMerge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</w:t>
            </w: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 себе положительные качества.</w:t>
            </w:r>
          </w:p>
        </w:tc>
        <w:tc>
          <w:tcPr>
            <w:tcW w:w="85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B346CE" w:rsidTr="00533DE6">
        <w:tc>
          <w:tcPr>
            <w:tcW w:w="1702" w:type="dxa"/>
            <w:vMerge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и соблюдение правил</w:t>
            </w: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 личной гигиены.</w:t>
            </w:r>
          </w:p>
        </w:tc>
        <w:tc>
          <w:tcPr>
            <w:tcW w:w="85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B346CE" w:rsidTr="00533DE6">
        <w:tc>
          <w:tcPr>
            <w:tcW w:w="1702" w:type="dxa"/>
            <w:vMerge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в каждодневных ситуациях семейно-бытовой сферы.</w:t>
            </w:r>
          </w:p>
        </w:tc>
        <w:tc>
          <w:tcPr>
            <w:tcW w:w="85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B346CE" w:rsidTr="00533DE6">
        <w:tc>
          <w:tcPr>
            <w:tcW w:w="1702" w:type="dxa"/>
            <w:vMerge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Забота</w:t>
            </w: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 о своем здоровье. Отказывается от вредных привычек.</w:t>
            </w: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B346CE" w:rsidTr="00533DE6">
        <w:tc>
          <w:tcPr>
            <w:tcW w:w="1702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85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B346CE" w:rsidTr="00533DE6">
        <w:tc>
          <w:tcPr>
            <w:tcW w:w="1702" w:type="dxa"/>
            <w:vMerge w:val="restart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Социально-трудовые</w:t>
            </w:r>
          </w:p>
        </w:tc>
        <w:tc>
          <w:tcPr>
            <w:tcW w:w="4536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ценности</w:t>
            </w: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 труда и добросовестно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выполнение любой работы</w:t>
            </w: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B346CE" w:rsidTr="00533DE6">
        <w:tc>
          <w:tcPr>
            <w:tcW w:w="1702" w:type="dxa"/>
            <w:vMerge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>нания и опыт в сфере профессионального самоопределения.</w:t>
            </w: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B346CE" w:rsidTr="00533DE6">
        <w:tc>
          <w:tcPr>
            <w:tcW w:w="1702" w:type="dxa"/>
            <w:vMerge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ситуацию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рынке труда и действие</w:t>
            </w: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личной и общественной выгодой.</w:t>
            </w: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B346CE" w:rsidTr="00533DE6">
        <w:tc>
          <w:tcPr>
            <w:tcW w:w="1702" w:type="dxa"/>
            <w:vMerge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и опытом в сфере гражданско-правовых отношений (выполнение роли гражданина, наблюдателя, избирателя, представителя).</w:t>
            </w: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B346CE" w:rsidTr="00533DE6">
        <w:tc>
          <w:tcPr>
            <w:tcW w:w="1702" w:type="dxa"/>
            <w:vMerge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>Владение знаниями и опытом  в социально-трудовой сфере (права потребителя, покупателя, клиента, производителя).</w:t>
            </w: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B346CE" w:rsidTr="00533DE6">
        <w:tc>
          <w:tcPr>
            <w:tcW w:w="1702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85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B346CE" w:rsidTr="00533DE6">
        <w:tc>
          <w:tcPr>
            <w:tcW w:w="1702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итог</w:t>
            </w:r>
          </w:p>
        </w:tc>
        <w:tc>
          <w:tcPr>
            <w:tcW w:w="85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03E2E" w:rsidRPr="00B346CE" w:rsidRDefault="00803E2E" w:rsidP="00803E2E">
      <w:pPr>
        <w:rPr>
          <w:rFonts w:ascii="Times New Roman" w:hAnsi="Times New Roman" w:cs="Times New Roman"/>
          <w:b/>
          <w:sz w:val="32"/>
          <w:szCs w:val="32"/>
        </w:rPr>
      </w:pPr>
    </w:p>
    <w:p w:rsidR="00803E2E" w:rsidRDefault="00803E2E" w:rsidP="00803E2E">
      <w:pPr>
        <w:rPr>
          <w:rFonts w:ascii="Times New Roman" w:hAnsi="Times New Roman" w:cs="Times New Roman"/>
          <w:b/>
          <w:sz w:val="32"/>
          <w:szCs w:val="32"/>
        </w:rPr>
      </w:pPr>
    </w:p>
    <w:p w:rsidR="00803E2E" w:rsidRPr="00B346CE" w:rsidRDefault="00803E2E" w:rsidP="00803E2E">
      <w:pPr>
        <w:rPr>
          <w:rFonts w:ascii="Times New Roman" w:hAnsi="Times New Roman" w:cs="Times New Roman"/>
          <w:b/>
          <w:sz w:val="32"/>
          <w:szCs w:val="32"/>
        </w:rPr>
      </w:pPr>
      <w:r w:rsidRPr="00B346CE">
        <w:rPr>
          <w:rFonts w:ascii="Times New Roman" w:hAnsi="Times New Roman" w:cs="Times New Roman"/>
          <w:b/>
          <w:sz w:val="32"/>
          <w:szCs w:val="32"/>
        </w:rPr>
        <w:t>Социальная компетентность в сфере общественной активности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6945"/>
      </w:tblGrid>
      <w:tr w:rsidR="00803E2E" w:rsidRPr="00B346CE" w:rsidTr="00533DE6">
        <w:tc>
          <w:tcPr>
            <w:tcW w:w="1560" w:type="dxa"/>
          </w:tcPr>
          <w:p w:rsidR="00803E2E" w:rsidRPr="00B346C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6CE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127" w:type="dxa"/>
          </w:tcPr>
          <w:p w:rsidR="00803E2E" w:rsidRPr="00B346C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6CE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оценки</w:t>
            </w:r>
          </w:p>
        </w:tc>
        <w:tc>
          <w:tcPr>
            <w:tcW w:w="6945" w:type="dxa"/>
          </w:tcPr>
          <w:p w:rsidR="00803E2E" w:rsidRPr="00B346C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6CE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воспитаннике</w:t>
            </w:r>
          </w:p>
        </w:tc>
      </w:tr>
      <w:tr w:rsidR="00803E2E" w:rsidRPr="00B346CE" w:rsidTr="00533DE6">
        <w:trPr>
          <w:trHeight w:val="746"/>
        </w:trPr>
        <w:tc>
          <w:tcPr>
            <w:tcW w:w="1560" w:type="dxa"/>
            <w:vMerge w:val="restart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46CE">
              <w:rPr>
                <w:rFonts w:ascii="Times New Roman" w:hAnsi="Times New Roman" w:cs="Times New Roman"/>
                <w:b/>
                <w:sz w:val="28"/>
                <w:szCs w:val="28"/>
              </w:rPr>
              <w:t>Адапта</w:t>
            </w:r>
            <w:proofErr w:type="spellEnd"/>
            <w:r w:rsidRPr="00B346C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46CE">
              <w:rPr>
                <w:rFonts w:ascii="Times New Roman" w:hAnsi="Times New Roman" w:cs="Times New Roman"/>
                <w:b/>
                <w:sz w:val="28"/>
                <w:szCs w:val="28"/>
              </w:rPr>
              <w:t>ция</w:t>
            </w:r>
            <w:proofErr w:type="spellEnd"/>
          </w:p>
          <w:p w:rsidR="00803E2E" w:rsidRPr="00B346C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2E" w:rsidRPr="00B346C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2E" w:rsidRPr="00B346C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2E" w:rsidRPr="00B346C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ПМПК</w:t>
            </w:r>
          </w:p>
          <w:p w:rsidR="00803E2E" w:rsidRPr="00B346C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личности ценности, установки.</w:t>
            </w: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03E2E" w:rsidRPr="00B346C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3E2E" w:rsidRPr="00B346CE" w:rsidTr="00533DE6">
        <w:trPr>
          <w:trHeight w:val="562"/>
        </w:trPr>
        <w:tc>
          <w:tcPr>
            <w:tcW w:w="1560" w:type="dxa"/>
            <w:vMerge/>
          </w:tcPr>
          <w:p w:rsidR="00803E2E" w:rsidRPr="00B346C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>Положение подростка в коллективе, отношения со сверстниками.</w:t>
            </w: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B346CE" w:rsidTr="00533DE6">
        <w:trPr>
          <w:trHeight w:val="1878"/>
        </w:trPr>
        <w:tc>
          <w:tcPr>
            <w:tcW w:w="1560" w:type="dxa"/>
            <w:vMerge/>
          </w:tcPr>
          <w:p w:rsidR="00803E2E" w:rsidRPr="00B346C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>Способности, интересы, склонности воспитанника.</w:t>
            </w:r>
          </w:p>
        </w:tc>
        <w:tc>
          <w:tcPr>
            <w:tcW w:w="6945" w:type="dxa"/>
          </w:tcPr>
          <w:p w:rsidR="00803E2E" w:rsidRPr="00B346C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3E2E" w:rsidRPr="00B346CE" w:rsidTr="00533DE6">
        <w:tc>
          <w:tcPr>
            <w:tcW w:w="1560" w:type="dxa"/>
            <w:vMerge/>
          </w:tcPr>
          <w:p w:rsidR="00803E2E" w:rsidRPr="00B346C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>Положительный потенциал подростка.</w:t>
            </w: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03E2E" w:rsidRPr="00B346C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3E2E" w:rsidRPr="00B346CE" w:rsidTr="00533DE6">
        <w:tc>
          <w:tcPr>
            <w:tcW w:w="1560" w:type="dxa"/>
            <w:vMerge/>
          </w:tcPr>
          <w:p w:rsidR="00803E2E" w:rsidRPr="00B346C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Недостатки.</w:t>
            </w: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03E2E" w:rsidRPr="00B346C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3E2E" w:rsidRPr="00B346CE" w:rsidTr="00533DE6">
        <w:tc>
          <w:tcPr>
            <w:tcW w:w="1560" w:type="dxa"/>
            <w:vMerge/>
          </w:tcPr>
          <w:p w:rsidR="00803E2E" w:rsidRPr="00B346C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организации </w:t>
            </w:r>
            <w:proofErr w:type="spellStart"/>
            <w:r w:rsidRPr="00B346CE">
              <w:rPr>
                <w:rFonts w:ascii="Times New Roman" w:hAnsi="Times New Roman" w:cs="Times New Roman"/>
                <w:sz w:val="24"/>
                <w:szCs w:val="24"/>
              </w:rPr>
              <w:t>реабилитацион</w:t>
            </w:r>
            <w:proofErr w:type="spellEnd"/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346C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46CE">
              <w:rPr>
                <w:rFonts w:ascii="Times New Roman" w:hAnsi="Times New Roman" w:cs="Times New Roman"/>
                <w:sz w:val="24"/>
                <w:szCs w:val="24"/>
              </w:rPr>
              <w:t>и  процесса</w:t>
            </w:r>
            <w:proofErr w:type="gramEnd"/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коррекции недостатков.</w:t>
            </w:r>
          </w:p>
        </w:tc>
        <w:tc>
          <w:tcPr>
            <w:tcW w:w="6945" w:type="dxa"/>
          </w:tcPr>
          <w:p w:rsidR="00803E2E" w:rsidRPr="00B346C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B346C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B346C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B346C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B346C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3E2E" w:rsidRPr="00B346CE" w:rsidTr="00533DE6">
        <w:trPr>
          <w:trHeight w:val="8069"/>
        </w:trPr>
        <w:tc>
          <w:tcPr>
            <w:tcW w:w="1560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6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Основной</w:t>
            </w:r>
          </w:p>
          <w:p w:rsidR="00803E2E" w:rsidRPr="00B346C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6CE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="00803E2E" w:rsidRPr="00B346C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46CE">
              <w:rPr>
                <w:rFonts w:ascii="Times New Roman" w:hAnsi="Times New Roman" w:cs="Times New Roman"/>
                <w:sz w:val="28"/>
                <w:szCs w:val="28"/>
              </w:rPr>
              <w:t xml:space="preserve">(реабилитационные </w:t>
            </w:r>
            <w:proofErr w:type="spellStart"/>
            <w:proofErr w:type="gramStart"/>
            <w:r w:rsidRPr="00B346CE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proofErr w:type="spellEnd"/>
            <w:r w:rsidRPr="00B346C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346CE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  <w:proofErr w:type="gramEnd"/>
            <w:r w:rsidRPr="00B346C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полнять по плану (</w:t>
            </w:r>
            <w:r w:rsidRPr="00C827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 каждому ПМПК</w:t>
            </w:r>
            <w:r w:rsidRPr="00B34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803E2E" w:rsidRPr="00B346CE" w:rsidRDefault="00803E2E" w:rsidP="00533DE6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>-Изменения в поведении и установках личности.</w:t>
            </w: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>-Участие в конкурсах, соревнованиях и т.п. разного уровня.</w:t>
            </w: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>-Участие в кружках, секциях и т.п.</w:t>
            </w: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-Участие </w:t>
            </w:r>
            <w:proofErr w:type="gramStart"/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B346CE">
              <w:rPr>
                <w:rFonts w:ascii="Times New Roman" w:hAnsi="Times New Roman" w:cs="Times New Roman"/>
                <w:sz w:val="24"/>
                <w:szCs w:val="24"/>
              </w:rPr>
              <w:t>самоуправле</w:t>
            </w:r>
            <w:proofErr w:type="spellEnd"/>
            <w:proofErr w:type="gramEnd"/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B346CE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B34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мероприятиях группы, учреждения и </w:t>
            </w:r>
            <w:proofErr w:type="spellStart"/>
            <w:r w:rsidRPr="00B346CE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Pr="00B346C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>-Участие  в общественно-полезном труде.</w:t>
            </w: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46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</w:t>
            </w:r>
            <w:proofErr w:type="spellStart"/>
            <w:r w:rsidRPr="00B346CE">
              <w:rPr>
                <w:rFonts w:ascii="Times New Roman" w:hAnsi="Times New Roman" w:cs="Times New Roman"/>
                <w:b/>
                <w:sz w:val="32"/>
                <w:szCs w:val="32"/>
              </w:rPr>
              <w:t>ПМПк</w:t>
            </w:r>
            <w:proofErr w:type="spellEnd"/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46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proofErr w:type="spellStart"/>
            <w:r w:rsidRPr="00B346CE">
              <w:rPr>
                <w:rFonts w:ascii="Times New Roman" w:hAnsi="Times New Roman" w:cs="Times New Roman"/>
                <w:b/>
                <w:sz w:val="32"/>
                <w:szCs w:val="32"/>
              </w:rPr>
              <w:t>ПМПк</w:t>
            </w:r>
            <w:proofErr w:type="spellEnd"/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46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</w:t>
            </w:r>
            <w:proofErr w:type="spellStart"/>
            <w:r w:rsidRPr="00B346CE">
              <w:rPr>
                <w:rFonts w:ascii="Times New Roman" w:hAnsi="Times New Roman" w:cs="Times New Roman"/>
                <w:b/>
                <w:sz w:val="32"/>
                <w:szCs w:val="32"/>
              </w:rPr>
              <w:t>ПМПк</w:t>
            </w:r>
            <w:proofErr w:type="spellEnd"/>
          </w:p>
          <w:p w:rsidR="00803E2E" w:rsidRPr="00B346C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3E2E" w:rsidRPr="00B346CE" w:rsidTr="00533DE6">
        <w:trPr>
          <w:trHeight w:val="1472"/>
        </w:trPr>
        <w:tc>
          <w:tcPr>
            <w:tcW w:w="1560" w:type="dxa"/>
            <w:vMerge w:val="restart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346C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</w:t>
            </w:r>
            <w:proofErr w:type="spellEnd"/>
            <w:r w:rsidRPr="00B346CE">
              <w:rPr>
                <w:rFonts w:ascii="Times New Roman" w:hAnsi="Times New Roman" w:cs="Times New Roman"/>
                <w:b/>
                <w:sz w:val="28"/>
                <w:szCs w:val="28"/>
              </w:rPr>
              <w:t>-ка</w:t>
            </w:r>
            <w:proofErr w:type="gramEnd"/>
            <w:r w:rsidRPr="00B34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выпуску</w:t>
            </w:r>
          </w:p>
        </w:tc>
        <w:tc>
          <w:tcPr>
            <w:tcW w:w="2127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CE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Pr="00B3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6C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B346CE">
              <w:rPr>
                <w:rFonts w:ascii="Times New Roman" w:hAnsi="Times New Roman" w:cs="Times New Roman"/>
                <w:sz w:val="24"/>
                <w:szCs w:val="24"/>
              </w:rPr>
              <w:t>, инициатива в активном участии в жизни учреждения, в работе кружков, секций и т.п., конструктивной организации досуга.</w:t>
            </w:r>
          </w:p>
        </w:tc>
        <w:tc>
          <w:tcPr>
            <w:tcW w:w="6945" w:type="dxa"/>
          </w:tcPr>
          <w:p w:rsidR="00803E2E" w:rsidRPr="00B346C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B346C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B346C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B346C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3E2E" w:rsidRPr="00B346CE" w:rsidTr="00533DE6">
        <w:trPr>
          <w:trHeight w:val="1076"/>
        </w:trPr>
        <w:tc>
          <w:tcPr>
            <w:tcW w:w="1560" w:type="dxa"/>
            <w:vMerge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CE">
              <w:rPr>
                <w:rFonts w:ascii="Times New Roman" w:hAnsi="Times New Roman" w:cs="Times New Roman"/>
                <w:sz w:val="24"/>
                <w:szCs w:val="24"/>
              </w:rPr>
              <w:t>Планы на будущее. Способность к позитивному целеполаганию</w:t>
            </w:r>
          </w:p>
        </w:tc>
        <w:tc>
          <w:tcPr>
            <w:tcW w:w="6945" w:type="dxa"/>
          </w:tcPr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B346C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03E2E" w:rsidRPr="00B346CE" w:rsidRDefault="00803E2E" w:rsidP="00803E2E">
      <w:pPr>
        <w:rPr>
          <w:rFonts w:ascii="Times New Roman" w:hAnsi="Times New Roman" w:cs="Times New Roman"/>
        </w:rPr>
      </w:pPr>
    </w:p>
    <w:p w:rsidR="00803E2E" w:rsidRPr="00803E2E" w:rsidRDefault="00803E2E" w:rsidP="00803E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3E2E" w:rsidRDefault="00803E2E" w:rsidP="00803E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009">
        <w:rPr>
          <w:rFonts w:ascii="Times New Roman" w:hAnsi="Times New Roman" w:cs="Times New Roman"/>
          <w:b/>
          <w:sz w:val="36"/>
          <w:szCs w:val="36"/>
        </w:rPr>
        <w:t>Производственная часть</w:t>
      </w:r>
    </w:p>
    <w:p w:rsidR="00803E2E" w:rsidRPr="00A74009" w:rsidRDefault="00803E2E" w:rsidP="00803E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6F18">
        <w:rPr>
          <w:rFonts w:ascii="Times New Roman" w:hAnsi="Times New Roman" w:cs="Times New Roman"/>
          <w:b/>
          <w:sz w:val="28"/>
          <w:szCs w:val="28"/>
        </w:rPr>
        <w:t xml:space="preserve">Уровень сформированности ключевых компетенций.                   </w:t>
      </w:r>
    </w:p>
    <w:p w:rsidR="00803E2E" w:rsidRDefault="00803E2E" w:rsidP="00803E2E">
      <w:pPr>
        <w:rPr>
          <w:rFonts w:ascii="Times New Roman" w:hAnsi="Times New Roman" w:cs="Times New Roman"/>
          <w:b/>
          <w:sz w:val="24"/>
          <w:szCs w:val="24"/>
        </w:rPr>
      </w:pPr>
      <w:r w:rsidRPr="00026F18">
        <w:rPr>
          <w:rFonts w:ascii="Times New Roman" w:hAnsi="Times New Roman" w:cs="Times New Roman"/>
          <w:b/>
          <w:sz w:val="24"/>
          <w:szCs w:val="24"/>
        </w:rPr>
        <w:t>Профессия:                                                                                                                                                   Мастер: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803E2E" w:rsidRPr="003943E5" w:rsidRDefault="00803E2E" w:rsidP="00803E2E">
      <w:pPr>
        <w:rPr>
          <w:rFonts w:ascii="Times New Roman" w:hAnsi="Times New Roman" w:cs="Times New Roman"/>
          <w:b/>
          <w:sz w:val="24"/>
          <w:szCs w:val="24"/>
        </w:rPr>
      </w:pPr>
      <w:r w:rsidRPr="00026F18">
        <w:rPr>
          <w:rFonts w:ascii="Times New Roman" w:hAnsi="Times New Roman" w:cs="Times New Roman"/>
          <w:sz w:val="24"/>
          <w:szCs w:val="24"/>
        </w:rPr>
        <w:t xml:space="preserve">0 – компетентность не проявляется                                                                                                                  0,5 - 1 –проявляется незначительно (проявляется редко)                                                                       1,5- 2 – ниже среднего уровня (проявляется иногда)                                                                            3  - 3,5 - средний уровень (проявляется в большинстве ситуаций)                                                              4 –хороший средний уровень (проявляется почти всегда)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5 –овладел полностью</w:t>
      </w:r>
      <w:r w:rsidRPr="00026F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709"/>
        <w:gridCol w:w="709"/>
        <w:gridCol w:w="708"/>
        <w:gridCol w:w="709"/>
        <w:gridCol w:w="709"/>
        <w:gridCol w:w="709"/>
      </w:tblGrid>
      <w:tr w:rsidR="00803E2E" w:rsidRPr="00026F18" w:rsidTr="00533DE6">
        <w:tc>
          <w:tcPr>
            <w:tcW w:w="2127" w:type="dxa"/>
            <w:vMerge w:val="restart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252" w:type="dxa"/>
            <w:vMerge w:val="restart"/>
          </w:tcPr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4253" w:type="dxa"/>
            <w:gridSpan w:val="6"/>
          </w:tcPr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b/>
                <w:sz w:val="24"/>
                <w:szCs w:val="24"/>
              </w:rPr>
              <w:t>Дата оценки</w:t>
            </w:r>
          </w:p>
        </w:tc>
      </w:tr>
      <w:tr w:rsidR="00803E2E" w:rsidRPr="00026F18" w:rsidTr="00533DE6">
        <w:tc>
          <w:tcPr>
            <w:tcW w:w="2127" w:type="dxa"/>
            <w:vMerge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  <w:vMerge w:val="restart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Ценностно-смысловые</w:t>
            </w:r>
          </w:p>
        </w:tc>
        <w:tc>
          <w:tcPr>
            <w:tcW w:w="4252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>Отказ от криминальных установок</w:t>
            </w: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>( в мыслях и поступках)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  <w:vMerge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соблюдения законов и правил, с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>ознательно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следование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  <w:vMerge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>Ориентация в мыслях и поступках на общечеловеческие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  <w:vMerge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сущности и социальной значимости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оей будущей профессии, проявление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 устойчивого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  <w:vMerge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собственной деятельности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>, исходя из цели и способов ее достижения, определенных  мастером.</w:t>
            </w: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  <w:vMerge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  <w:vMerge w:val="restart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b/>
                <w:sz w:val="24"/>
                <w:szCs w:val="24"/>
              </w:rPr>
              <w:t>Учебно- познавательные</w:t>
            </w:r>
          </w:p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желания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 xml:space="preserve"> 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  <w:vMerge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умений и навыков.</w:t>
            </w: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  <w:vMerge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познавательные задачи и выдвигать гипотезы.</w:t>
            </w: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  <w:vMerge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рабочую ситуацию, осуществлять текущий и итоговый контроль. </w:t>
            </w: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  <w:vMerge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и корректировать собственную деятельность, нести ответственность за результаты своей работы.</w:t>
            </w: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  <w:vMerge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еобходимое оборудование, владение измерительными навыками,  умение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инструкциями.</w:t>
            </w: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rPr>
          <w:trHeight w:val="511"/>
        </w:trPr>
        <w:tc>
          <w:tcPr>
            <w:tcW w:w="2127" w:type="dxa"/>
            <w:vMerge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  <w:vMerge w:val="restart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F1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</w:t>
            </w:r>
            <w:proofErr w:type="spellEnd"/>
            <w:r w:rsidRPr="0002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026F18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252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 использовать информацию, необходимую для эффективного выполнения профессиональных задач.</w:t>
            </w: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  <w:vMerge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информационно – коммуникативные технологии в профессиональной деятельности</w:t>
            </w:r>
            <w:r w:rsidRPr="0002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  <w:vMerge w:val="restart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Социально-трудовые</w:t>
            </w:r>
          </w:p>
        </w:tc>
        <w:tc>
          <w:tcPr>
            <w:tcW w:w="4252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команде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  <w:vMerge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другим воспитанникам</w:t>
            </w:r>
            <w:r w:rsidRPr="0002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  <w:vMerge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ценности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 xml:space="preserve"> труда и добросовестно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выполнение любой работы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  <w:vMerge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и опытом выполнения типичных социальных ролей:  работника, собственника, потребителя, покупателя.</w:t>
            </w: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  <w:vMerge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в сфере трудовых отношений в соответствии с 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общественной пользой, владение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 xml:space="preserve"> этикой трудовых и гражданских взаимоотношений.    </w:t>
            </w: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  <w:vMerge w:val="restart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Личностного </w:t>
            </w:r>
            <w:proofErr w:type="spellStart"/>
            <w:r w:rsidRPr="00026F18">
              <w:rPr>
                <w:rFonts w:ascii="Times New Roman" w:hAnsi="Times New Roman" w:cs="Times New Roman"/>
                <w:b/>
                <w:sz w:val="24"/>
                <w:szCs w:val="24"/>
              </w:rPr>
              <w:t>самосовершен</w:t>
            </w:r>
            <w:proofErr w:type="spellEnd"/>
            <w:proofErr w:type="gramStart"/>
            <w:r w:rsidRPr="0002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proofErr w:type="spellStart"/>
            <w:r w:rsidRPr="00026F18">
              <w:rPr>
                <w:rFonts w:ascii="Times New Roman" w:hAnsi="Times New Roman" w:cs="Times New Roman"/>
                <w:b/>
                <w:sz w:val="24"/>
                <w:szCs w:val="24"/>
              </w:rPr>
              <w:t>ствования</w:t>
            </w:r>
            <w:proofErr w:type="spellEnd"/>
            <w:proofErr w:type="gramEnd"/>
          </w:p>
        </w:tc>
        <w:tc>
          <w:tcPr>
            <w:tcW w:w="4252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практике.</w:t>
            </w: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  <w:vMerge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пользу из полученного опыта.</w:t>
            </w: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  <w:vMerge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  <w:vMerge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Владение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саморазвития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  <w:vMerge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и применение правил личной гигиены, умение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 xml:space="preserve"> заботиться о собственном здоровье, личной безопасности. </w:t>
            </w: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  <w:vMerge w:val="restart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F1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  <w:proofErr w:type="spellEnd"/>
            <w:r w:rsidRPr="00026F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F18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spellEnd"/>
          </w:p>
        </w:tc>
        <w:tc>
          <w:tcPr>
            <w:tcW w:w="4252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 xml:space="preserve"> выслушивать и принимать во внимание взгляды других людей</w:t>
            </w: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  <w:vMerge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 xml:space="preserve"> дискутировать и защищать свою точку зрения. </w:t>
            </w: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  <w:vMerge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>авыки бесконфликтного межличностного общения со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  <w:vMerge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>авыки делового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  <w:vMerge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письмо, деловую бумагу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  <w:vMerge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2127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итог</w:t>
            </w: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3E2E" w:rsidRPr="00026F18" w:rsidRDefault="00803E2E" w:rsidP="00803E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F18">
        <w:rPr>
          <w:rFonts w:ascii="Times New Roman" w:hAnsi="Times New Roman" w:cs="Times New Roman"/>
          <w:b/>
          <w:sz w:val="32"/>
          <w:szCs w:val="32"/>
        </w:rPr>
        <w:t>Социальная компетентность в сфере  профессиональной подготовки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5919"/>
      </w:tblGrid>
      <w:tr w:rsidR="00803E2E" w:rsidRPr="00026F18" w:rsidTr="00533DE6">
        <w:tc>
          <w:tcPr>
            <w:tcW w:w="1701" w:type="dxa"/>
          </w:tcPr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F18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410" w:type="dxa"/>
          </w:tcPr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F1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оценки</w:t>
            </w:r>
          </w:p>
        </w:tc>
        <w:tc>
          <w:tcPr>
            <w:tcW w:w="5919" w:type="dxa"/>
          </w:tcPr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F1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воспитаннике</w:t>
            </w:r>
          </w:p>
        </w:tc>
      </w:tr>
      <w:tr w:rsidR="00803E2E" w:rsidRPr="00026F18" w:rsidTr="00533DE6">
        <w:tc>
          <w:tcPr>
            <w:tcW w:w="1701" w:type="dxa"/>
            <w:vMerge w:val="restart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F18"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Адаптация</w:t>
            </w: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ПМПК</w:t>
            </w:r>
          </w:p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>Какой профессии обучается?</w:t>
            </w:r>
          </w:p>
        </w:tc>
        <w:tc>
          <w:tcPr>
            <w:tcW w:w="5919" w:type="dxa"/>
          </w:tcPr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3E2E" w:rsidRPr="00026F18" w:rsidTr="00533DE6">
        <w:tc>
          <w:tcPr>
            <w:tcW w:w="1701" w:type="dxa"/>
            <w:vMerge/>
          </w:tcPr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>Мотивация к получению этой профессии.</w:t>
            </w: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3E2E" w:rsidRPr="00026F18" w:rsidTr="00533DE6">
        <w:tc>
          <w:tcPr>
            <w:tcW w:w="1701" w:type="dxa"/>
            <w:vMerge/>
          </w:tcPr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труда в жизни человека.</w:t>
            </w: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026F18" w:rsidTr="00533DE6">
        <w:tc>
          <w:tcPr>
            <w:tcW w:w="1701" w:type="dxa"/>
            <w:vMerge/>
          </w:tcPr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>Знания о мире профессий</w:t>
            </w: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026F18" w:rsidTr="00533DE6">
        <w:trPr>
          <w:trHeight w:val="1878"/>
        </w:trPr>
        <w:tc>
          <w:tcPr>
            <w:tcW w:w="1701" w:type="dxa"/>
            <w:vMerge/>
          </w:tcPr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>Интересы, склонности. Знания о своих способностях,  возможностях в профессиональной деятельности.</w:t>
            </w: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3E2E" w:rsidRPr="00026F18" w:rsidTr="00533DE6">
        <w:tc>
          <w:tcPr>
            <w:tcW w:w="1701" w:type="dxa"/>
            <w:vMerge/>
          </w:tcPr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>Положительный потенциал подростка</w:t>
            </w: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3E2E" w:rsidRPr="00026F18" w:rsidTr="00533DE6">
        <w:tc>
          <w:tcPr>
            <w:tcW w:w="1701" w:type="dxa"/>
            <w:vMerge/>
          </w:tcPr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Недостатки</w:t>
            </w: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3E2E" w:rsidRPr="00026F18" w:rsidTr="00533DE6">
        <w:tc>
          <w:tcPr>
            <w:tcW w:w="1701" w:type="dxa"/>
            <w:vMerge/>
          </w:tcPr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 организации реабилитацион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>ного и  процесса и коррекции недостатков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9" w:type="dxa"/>
          </w:tcPr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3E2E" w:rsidRPr="00026F18" w:rsidTr="00533DE6">
        <w:trPr>
          <w:trHeight w:val="6806"/>
        </w:trPr>
        <w:tc>
          <w:tcPr>
            <w:tcW w:w="1701" w:type="dxa"/>
          </w:tcPr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F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Основной</w:t>
            </w:r>
          </w:p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F18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F18">
              <w:rPr>
                <w:rFonts w:ascii="Times New Roman" w:hAnsi="Times New Roman" w:cs="Times New Roman"/>
                <w:sz w:val="28"/>
                <w:szCs w:val="28"/>
              </w:rPr>
              <w:t xml:space="preserve">(реабилитационные </w:t>
            </w:r>
            <w:proofErr w:type="spellStart"/>
            <w:proofErr w:type="gramStart"/>
            <w:r w:rsidRPr="00026F18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6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F18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  <w:proofErr w:type="gramEnd"/>
            <w:r w:rsidRPr="00026F1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803E2E" w:rsidRPr="00E40F5B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F5B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 к каждой ПМПК</w:t>
            </w:r>
          </w:p>
          <w:p w:rsidR="00803E2E" w:rsidRPr="00E40F5B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>Отношение к труду.</w:t>
            </w: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>Самостоятельность, самоорганизация в трудовой деятельности, дисциплина, особенности поведения,</w:t>
            </w: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>конкретные действия по достижению максимально возможного результата в труде.</w:t>
            </w: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мастерства, техническое творчество.</w:t>
            </w: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ПМПК</w:t>
            </w: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ПМПК</w:t>
            </w: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ПМПК</w:t>
            </w:r>
          </w:p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3E2E" w:rsidRPr="00026F18" w:rsidTr="00533DE6">
        <w:trPr>
          <w:trHeight w:val="1663"/>
        </w:trPr>
        <w:tc>
          <w:tcPr>
            <w:tcW w:w="1701" w:type="dxa"/>
            <w:vMerge w:val="restart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26F1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26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</w:t>
            </w:r>
            <w:proofErr w:type="gramEnd"/>
            <w:r w:rsidRPr="00026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выпуску</w:t>
            </w:r>
          </w:p>
        </w:tc>
        <w:tc>
          <w:tcPr>
            <w:tcW w:w="2410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 xml:space="preserve">Итоги профессионального обучения. </w:t>
            </w:r>
          </w:p>
          <w:p w:rsidR="00803E2E" w:rsidRPr="003943E5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>Собирается ли работать по данным профессиям?</w:t>
            </w:r>
          </w:p>
        </w:tc>
        <w:tc>
          <w:tcPr>
            <w:tcW w:w="5919" w:type="dxa"/>
          </w:tcPr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3943E5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026F18" w:rsidTr="00533DE6">
        <w:trPr>
          <w:trHeight w:val="2272"/>
        </w:trPr>
        <w:tc>
          <w:tcPr>
            <w:tcW w:w="1701" w:type="dxa"/>
            <w:vMerge/>
          </w:tcPr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получения другой профессии </w:t>
            </w: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>(наименование учебного заведения), запасной вариант профессионального пути и. т. д.)</w:t>
            </w:r>
          </w:p>
        </w:tc>
        <w:tc>
          <w:tcPr>
            <w:tcW w:w="5919" w:type="dxa"/>
          </w:tcPr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3E2E" w:rsidRPr="00026F18" w:rsidTr="00533DE6">
        <w:trPr>
          <w:trHeight w:val="1743"/>
        </w:trPr>
        <w:tc>
          <w:tcPr>
            <w:tcW w:w="1701" w:type="dxa"/>
          </w:tcPr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026F18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3E2E" w:rsidRPr="00026F1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1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профессиональной деятельности, значимости труда в жизни человека.</w:t>
            </w:r>
          </w:p>
        </w:tc>
        <w:tc>
          <w:tcPr>
            <w:tcW w:w="5919" w:type="dxa"/>
          </w:tcPr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Pr="00026F18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03E2E" w:rsidRPr="00204DB7" w:rsidRDefault="00803E2E" w:rsidP="00803E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4DB7">
        <w:rPr>
          <w:rFonts w:ascii="Times New Roman" w:hAnsi="Times New Roman" w:cs="Times New Roman"/>
          <w:b/>
          <w:sz w:val="36"/>
          <w:szCs w:val="36"/>
        </w:rPr>
        <w:lastRenderedPageBreak/>
        <w:t>Медицинская часть</w:t>
      </w:r>
    </w:p>
    <w:p w:rsidR="00803E2E" w:rsidRPr="00204DB7" w:rsidRDefault="00803E2E" w:rsidP="00803E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DB7">
        <w:rPr>
          <w:rFonts w:ascii="Times New Roman" w:hAnsi="Times New Roman" w:cs="Times New Roman"/>
          <w:b/>
          <w:sz w:val="32"/>
          <w:szCs w:val="32"/>
        </w:rPr>
        <w:t xml:space="preserve">Социальная компетентность в сфере </w:t>
      </w:r>
      <w:proofErr w:type="spellStart"/>
      <w:r w:rsidRPr="00204DB7">
        <w:rPr>
          <w:rFonts w:ascii="Times New Roman" w:hAnsi="Times New Roman" w:cs="Times New Roman"/>
          <w:b/>
          <w:sz w:val="32"/>
          <w:szCs w:val="32"/>
        </w:rPr>
        <w:t>здоровьесбережения</w:t>
      </w:r>
      <w:proofErr w:type="spellEnd"/>
      <w:r w:rsidRPr="00204DB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6769"/>
      </w:tblGrid>
      <w:tr w:rsidR="00803E2E" w:rsidTr="00533DE6">
        <w:tc>
          <w:tcPr>
            <w:tcW w:w="1560" w:type="dxa"/>
          </w:tcPr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Этап</w:t>
            </w:r>
          </w:p>
        </w:tc>
        <w:tc>
          <w:tcPr>
            <w:tcW w:w="2127" w:type="dxa"/>
          </w:tcPr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Параметры оценки</w:t>
            </w:r>
          </w:p>
        </w:tc>
        <w:tc>
          <w:tcPr>
            <w:tcW w:w="6769" w:type="dxa"/>
          </w:tcPr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Сведения о воспитаннике</w:t>
            </w:r>
          </w:p>
        </w:tc>
      </w:tr>
      <w:tr w:rsidR="00803E2E" w:rsidTr="00533DE6">
        <w:trPr>
          <w:trHeight w:val="2412"/>
        </w:trPr>
        <w:tc>
          <w:tcPr>
            <w:tcW w:w="1560" w:type="dxa"/>
            <w:vMerge w:val="restart"/>
          </w:tcPr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66DB5">
              <w:rPr>
                <w:rFonts w:ascii="Times New Roman" w:hAnsi="Times New Roman" w:cs="Times New Roman"/>
                <w:b/>
                <w:sz w:val="32"/>
                <w:szCs w:val="32"/>
              </w:rPr>
              <w:t>Адапта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C66DB5">
              <w:rPr>
                <w:rFonts w:ascii="Times New Roman" w:hAnsi="Times New Roman" w:cs="Times New Roman"/>
                <w:b/>
                <w:sz w:val="32"/>
                <w:szCs w:val="32"/>
              </w:rPr>
              <w:t>ция</w:t>
            </w:r>
            <w:proofErr w:type="spellEnd"/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ПМПК</w:t>
            </w: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Соматическое здоровье, физкультурная группа.</w:t>
            </w:r>
          </w:p>
          <w:p w:rsidR="00803E2E" w:rsidRPr="00DA0357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3E2E" w:rsidTr="00533DE6">
        <w:tc>
          <w:tcPr>
            <w:tcW w:w="1560" w:type="dxa"/>
            <w:vMerge/>
          </w:tcPr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здоровье.</w:t>
            </w: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DA0357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3E2E" w:rsidTr="00533DE6">
        <w:tc>
          <w:tcPr>
            <w:tcW w:w="1560" w:type="dxa"/>
            <w:vMerge/>
          </w:tcPr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803E2E" w:rsidRPr="0049174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48">
              <w:rPr>
                <w:rFonts w:ascii="Times New Roman" w:hAnsi="Times New Roman" w:cs="Times New Roman"/>
                <w:sz w:val="24"/>
                <w:szCs w:val="24"/>
              </w:rPr>
              <w:t>Сведения, которые важно учитывать специалистам, работающим с воспитанником.</w:t>
            </w:r>
          </w:p>
          <w:p w:rsidR="00803E2E" w:rsidRPr="00DA0357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803E2E" w:rsidRPr="00DA0357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Tr="00533DE6">
        <w:tc>
          <w:tcPr>
            <w:tcW w:w="1560" w:type="dxa"/>
            <w:vMerge/>
          </w:tcPr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1748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491748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803E2E" w:rsidRPr="00DA0357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Tr="00533DE6">
        <w:trPr>
          <w:trHeight w:val="1318"/>
        </w:trPr>
        <w:tc>
          <w:tcPr>
            <w:tcW w:w="1560" w:type="dxa"/>
            <w:vMerge/>
          </w:tcPr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803E2E" w:rsidRPr="00DA0357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личной гигиены.</w:t>
            </w:r>
          </w:p>
        </w:tc>
        <w:tc>
          <w:tcPr>
            <w:tcW w:w="6769" w:type="dxa"/>
          </w:tcPr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3E2E" w:rsidTr="00533DE6">
        <w:tc>
          <w:tcPr>
            <w:tcW w:w="1560" w:type="dxa"/>
            <w:vMerge/>
          </w:tcPr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ЗОЖ.</w:t>
            </w: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DA0357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3E2E" w:rsidTr="00533DE6">
        <w:trPr>
          <w:trHeight w:val="2954"/>
        </w:trPr>
        <w:tc>
          <w:tcPr>
            <w:tcW w:w="1560" w:type="dxa"/>
            <w:vMerge/>
          </w:tcPr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803E2E" w:rsidRPr="00DA0357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 по медицинской реабилитации.</w:t>
            </w:r>
          </w:p>
          <w:p w:rsidR="00803E2E" w:rsidRPr="00DA0357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3E2E" w:rsidTr="00533DE6">
        <w:trPr>
          <w:trHeight w:val="6523"/>
        </w:trPr>
        <w:tc>
          <w:tcPr>
            <w:tcW w:w="1560" w:type="dxa"/>
          </w:tcPr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Основ-</w:t>
            </w: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ной</w:t>
            </w: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этап</w:t>
            </w: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DA4DF8">
              <w:rPr>
                <w:rFonts w:ascii="Times New Roman" w:hAnsi="Times New Roman" w:cs="Times New Roman"/>
                <w:sz w:val="32"/>
                <w:szCs w:val="32"/>
              </w:rPr>
              <w:t>реабилитацион</w:t>
            </w:r>
            <w:proofErr w:type="spellEnd"/>
            <w:r w:rsidRPr="00DA4DF8">
              <w:rPr>
                <w:rFonts w:ascii="Times New Roman" w:hAnsi="Times New Roman" w:cs="Times New Roman"/>
                <w:sz w:val="32"/>
                <w:szCs w:val="32"/>
              </w:rPr>
              <w:t xml:space="preserve">-    </w:t>
            </w:r>
            <w:proofErr w:type="spellStart"/>
            <w:r w:rsidRPr="00DA4DF8">
              <w:rPr>
                <w:rFonts w:ascii="Times New Roman" w:hAnsi="Times New Roman" w:cs="Times New Roman"/>
                <w:sz w:val="32"/>
                <w:szCs w:val="32"/>
              </w:rPr>
              <w:t>ные</w:t>
            </w:r>
            <w:proofErr w:type="spellEnd"/>
            <w:r w:rsidRPr="00DA4DF8">
              <w:rPr>
                <w:rFonts w:ascii="Times New Roman" w:hAnsi="Times New Roman" w:cs="Times New Roman"/>
                <w:sz w:val="32"/>
                <w:szCs w:val="32"/>
              </w:rPr>
              <w:t xml:space="preserve"> мероприятия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803E2E" w:rsidRPr="00F171E5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E5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 по плану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3E2E" w:rsidRPr="00F171E5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1E5">
              <w:rPr>
                <w:rFonts w:ascii="Times New Roman" w:hAnsi="Times New Roman" w:cs="Times New Roman"/>
                <w:sz w:val="24"/>
                <w:szCs w:val="24"/>
              </w:rPr>
              <w:t>умения заботиться о своем здоровье,  справляться с вредными привычками.</w:t>
            </w: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-ценностное</w:t>
            </w:r>
            <w:r w:rsidRPr="00F171E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 здоровью, понимание значимости здоровья.</w:t>
            </w: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F171E5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-личная гигиена</w:t>
            </w: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F171E5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F171E5">
              <w:rPr>
                <w:rFonts w:ascii="Times New Roman" w:hAnsi="Times New Roman" w:cs="Times New Roman"/>
                <w:sz w:val="24"/>
                <w:szCs w:val="24"/>
              </w:rPr>
              <w:t>казание медицинской помощи.</w:t>
            </w:r>
          </w:p>
          <w:p w:rsidR="00803E2E" w:rsidRPr="00F171E5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DC3CDB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ПМПк</w:t>
            </w:r>
            <w:proofErr w:type="spellEnd"/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ПМПк</w:t>
            </w:r>
            <w:proofErr w:type="spellEnd"/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ПМПк</w:t>
            </w:r>
            <w:proofErr w:type="spellEnd"/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3E2E" w:rsidTr="00533DE6">
        <w:trPr>
          <w:trHeight w:val="2250"/>
        </w:trPr>
        <w:tc>
          <w:tcPr>
            <w:tcW w:w="1560" w:type="dxa"/>
            <w:vMerge w:val="restart"/>
          </w:tcPr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6DB5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к выпуску</w:t>
            </w: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803E2E" w:rsidRPr="00F171E5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F1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1E5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171E5">
              <w:rPr>
                <w:rFonts w:ascii="Times New Roman" w:hAnsi="Times New Roman" w:cs="Times New Roman"/>
                <w:sz w:val="24"/>
                <w:szCs w:val="24"/>
              </w:rPr>
              <w:t xml:space="preserve"> в заботе о здоровье,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</w:t>
            </w: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 и умений   ЗОЖ</w:t>
            </w:r>
            <w:r w:rsidRPr="00F1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E2E" w:rsidRPr="00384450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1E5">
              <w:rPr>
                <w:rFonts w:ascii="Times New Roman" w:hAnsi="Times New Roman" w:cs="Times New Roman"/>
                <w:sz w:val="24"/>
                <w:szCs w:val="24"/>
              </w:rPr>
              <w:t>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9" w:type="dxa"/>
          </w:tcPr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3E2E" w:rsidTr="00533DE6">
        <w:trPr>
          <w:trHeight w:val="1076"/>
        </w:trPr>
        <w:tc>
          <w:tcPr>
            <w:tcW w:w="1560" w:type="dxa"/>
            <w:vMerge/>
          </w:tcPr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 </w:t>
            </w: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03E2E" w:rsidRDefault="00803E2E" w:rsidP="00803E2E"/>
    <w:p w:rsidR="00803E2E" w:rsidRPr="009E2E7F" w:rsidRDefault="00803E2E" w:rsidP="00803E2E">
      <w:pPr>
        <w:jc w:val="center"/>
        <w:rPr>
          <w:b/>
          <w:sz w:val="40"/>
          <w:szCs w:val="40"/>
        </w:rPr>
      </w:pPr>
      <w:r w:rsidRPr="009E2E7F">
        <w:rPr>
          <w:b/>
          <w:sz w:val="40"/>
          <w:szCs w:val="40"/>
        </w:rPr>
        <w:lastRenderedPageBreak/>
        <w:t>Социальна</w:t>
      </w:r>
      <w:r>
        <w:rPr>
          <w:b/>
          <w:sz w:val="40"/>
          <w:szCs w:val="40"/>
        </w:rPr>
        <w:t xml:space="preserve">я компетентность в сфере </w:t>
      </w:r>
      <w:r w:rsidRPr="009E2E7F">
        <w:rPr>
          <w:b/>
          <w:sz w:val="40"/>
          <w:szCs w:val="40"/>
        </w:rPr>
        <w:t xml:space="preserve"> конструктивного взаимодействия (психолог)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7796"/>
      </w:tblGrid>
      <w:tr w:rsidR="00803E2E" w:rsidTr="00533DE6">
        <w:tc>
          <w:tcPr>
            <w:tcW w:w="1419" w:type="dxa"/>
          </w:tcPr>
          <w:p w:rsidR="00803E2E" w:rsidRPr="001112E4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2E4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559" w:type="dxa"/>
          </w:tcPr>
          <w:p w:rsidR="00803E2E" w:rsidRPr="001112E4" w:rsidRDefault="00803E2E" w:rsidP="0053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12E4">
              <w:rPr>
                <w:rFonts w:ascii="Times New Roman" w:hAnsi="Times New Roman" w:cs="Times New Roman"/>
                <w:b/>
                <w:sz w:val="28"/>
                <w:szCs w:val="28"/>
              </w:rPr>
              <w:t>Парамет</w:t>
            </w:r>
            <w:proofErr w:type="spellEnd"/>
            <w:r w:rsidRPr="00111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1112E4">
              <w:rPr>
                <w:rFonts w:ascii="Times New Roman" w:hAnsi="Times New Roman" w:cs="Times New Roman"/>
                <w:b/>
                <w:sz w:val="28"/>
                <w:szCs w:val="28"/>
              </w:rPr>
              <w:t>ры</w:t>
            </w:r>
            <w:proofErr w:type="spellEnd"/>
            <w:r w:rsidRPr="00111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оценки</w:t>
            </w:r>
          </w:p>
        </w:tc>
        <w:tc>
          <w:tcPr>
            <w:tcW w:w="7796" w:type="dxa"/>
          </w:tcPr>
          <w:p w:rsidR="00803E2E" w:rsidRPr="001112E4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2E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воспитаннике</w:t>
            </w:r>
          </w:p>
        </w:tc>
      </w:tr>
      <w:tr w:rsidR="00803E2E" w:rsidTr="00533DE6">
        <w:trPr>
          <w:trHeight w:val="746"/>
        </w:trPr>
        <w:tc>
          <w:tcPr>
            <w:tcW w:w="1419" w:type="dxa"/>
            <w:vMerge w:val="restart"/>
          </w:tcPr>
          <w:p w:rsidR="00803E2E" w:rsidRPr="001112E4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12E4">
              <w:rPr>
                <w:rFonts w:ascii="Times New Roman" w:hAnsi="Times New Roman" w:cs="Times New Roman"/>
                <w:b/>
                <w:sz w:val="28"/>
                <w:szCs w:val="28"/>
              </w:rPr>
              <w:t>Адапта</w:t>
            </w:r>
            <w:proofErr w:type="spellEnd"/>
            <w:r w:rsidRPr="00111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12E4">
              <w:rPr>
                <w:rFonts w:ascii="Times New Roman" w:hAnsi="Times New Roman" w:cs="Times New Roman"/>
                <w:b/>
                <w:sz w:val="28"/>
                <w:szCs w:val="28"/>
              </w:rPr>
              <w:t>ция</w:t>
            </w:r>
            <w:proofErr w:type="spellEnd"/>
          </w:p>
          <w:p w:rsidR="00803E2E" w:rsidRPr="001112E4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2E" w:rsidRPr="001112E4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2E" w:rsidRPr="001112E4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2E" w:rsidRPr="001112E4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ПМПК</w:t>
            </w:r>
          </w:p>
          <w:p w:rsidR="00803E2E" w:rsidRPr="001112E4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E2E" w:rsidRPr="007D36AB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A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</w:t>
            </w:r>
            <w:proofErr w:type="spellStart"/>
            <w:r w:rsidRPr="007D36A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7D36AB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ценности, установки, особенности личности</w:t>
            </w:r>
          </w:p>
          <w:p w:rsidR="00803E2E" w:rsidRPr="00C8369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3E2E" w:rsidTr="00533DE6">
        <w:trPr>
          <w:trHeight w:val="64"/>
        </w:trPr>
        <w:tc>
          <w:tcPr>
            <w:tcW w:w="1419" w:type="dxa"/>
            <w:vMerge/>
          </w:tcPr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803E2E" w:rsidRPr="00C8369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C8369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9F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C8369F">
              <w:rPr>
                <w:rFonts w:ascii="Times New Roman" w:hAnsi="Times New Roman" w:cs="Times New Roman"/>
                <w:sz w:val="24"/>
                <w:szCs w:val="24"/>
              </w:rPr>
              <w:t>знаний  и</w:t>
            </w:r>
            <w:proofErr w:type="gramEnd"/>
            <w:r w:rsidRPr="00C8369F">
              <w:rPr>
                <w:rFonts w:ascii="Times New Roman" w:hAnsi="Times New Roman" w:cs="Times New Roman"/>
                <w:sz w:val="24"/>
                <w:szCs w:val="24"/>
              </w:rPr>
              <w:t xml:space="preserve"> умений </w:t>
            </w:r>
            <w:proofErr w:type="spellStart"/>
            <w:r w:rsidRPr="00C8369F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C8369F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C8369F">
              <w:rPr>
                <w:rFonts w:ascii="Times New Roman" w:hAnsi="Times New Roman" w:cs="Times New Roman"/>
                <w:sz w:val="24"/>
                <w:szCs w:val="24"/>
              </w:rPr>
              <w:t xml:space="preserve"> для построения </w:t>
            </w:r>
            <w:proofErr w:type="spellStart"/>
            <w:r w:rsidRPr="00C8369F">
              <w:rPr>
                <w:rFonts w:ascii="Times New Roman" w:hAnsi="Times New Roman" w:cs="Times New Roman"/>
                <w:sz w:val="24"/>
                <w:szCs w:val="24"/>
              </w:rPr>
              <w:t>конструк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369F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 w:rsidRPr="00C8369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E2E" w:rsidRPr="00C8369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C8369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C83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E2E" w:rsidRPr="00C8369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DA0357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Tr="00533DE6">
        <w:trPr>
          <w:trHeight w:val="1042"/>
        </w:trPr>
        <w:tc>
          <w:tcPr>
            <w:tcW w:w="1419" w:type="dxa"/>
            <w:vMerge/>
          </w:tcPr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803E2E" w:rsidRPr="00C8369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9F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69F">
              <w:rPr>
                <w:rFonts w:ascii="Times New Roman" w:hAnsi="Times New Roman" w:cs="Times New Roman"/>
                <w:sz w:val="24"/>
                <w:szCs w:val="24"/>
              </w:rPr>
              <w:t>тельный потенциал подростка.</w:t>
            </w:r>
          </w:p>
          <w:p w:rsidR="00803E2E" w:rsidRPr="00C8369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3E2E" w:rsidTr="00533DE6">
        <w:trPr>
          <w:trHeight w:val="840"/>
        </w:trPr>
        <w:tc>
          <w:tcPr>
            <w:tcW w:w="1419" w:type="dxa"/>
            <w:vMerge/>
          </w:tcPr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803E2E" w:rsidRPr="00C8369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9F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Недостатки</w:t>
            </w:r>
          </w:p>
          <w:p w:rsidR="00803E2E" w:rsidRPr="00C8369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C8369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3E2E" w:rsidTr="00533DE6">
        <w:tc>
          <w:tcPr>
            <w:tcW w:w="1419" w:type="dxa"/>
            <w:vMerge/>
          </w:tcPr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803E2E" w:rsidRPr="00C8369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69F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69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C8369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</w:t>
            </w:r>
            <w:proofErr w:type="spellStart"/>
            <w:r w:rsidRPr="00C8369F">
              <w:rPr>
                <w:rFonts w:ascii="Times New Roman" w:hAnsi="Times New Roman" w:cs="Times New Roman"/>
                <w:sz w:val="24"/>
                <w:szCs w:val="24"/>
              </w:rPr>
              <w:t>реабилита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r w:rsidRPr="00C8369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8369F">
              <w:rPr>
                <w:rFonts w:ascii="Times New Roman" w:hAnsi="Times New Roman" w:cs="Times New Roman"/>
                <w:sz w:val="24"/>
                <w:szCs w:val="24"/>
              </w:rPr>
              <w:t xml:space="preserve">   процесса и коррекции недостатков.</w:t>
            </w:r>
          </w:p>
          <w:p w:rsidR="00803E2E" w:rsidRPr="00C8369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C8369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9F">
              <w:rPr>
                <w:rFonts w:ascii="Times New Roman" w:hAnsi="Times New Roman" w:cs="Times New Roman"/>
                <w:sz w:val="24"/>
                <w:szCs w:val="24"/>
              </w:rPr>
              <w:t>На что обратить внимание в работе с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69F">
              <w:rPr>
                <w:rFonts w:ascii="Times New Roman" w:hAnsi="Times New Roman" w:cs="Times New Roman"/>
                <w:sz w:val="24"/>
                <w:szCs w:val="24"/>
              </w:rPr>
              <w:t>ником?</w:t>
            </w:r>
          </w:p>
          <w:p w:rsidR="00803E2E" w:rsidRPr="00C8369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C8369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C8369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C8369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C8369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C8369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C8369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C8369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3E2E" w:rsidTr="00533DE6">
        <w:trPr>
          <w:trHeight w:val="56"/>
        </w:trPr>
        <w:tc>
          <w:tcPr>
            <w:tcW w:w="1419" w:type="dxa"/>
          </w:tcPr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Основ-</w:t>
            </w: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ной</w:t>
            </w: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этап</w:t>
            </w: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(реабилитацион</w:t>
            </w:r>
            <w:r w:rsidRPr="00DA4DF8">
              <w:rPr>
                <w:rFonts w:ascii="Times New Roman" w:hAnsi="Times New Roman" w:cs="Times New Roman"/>
                <w:sz w:val="32"/>
                <w:szCs w:val="32"/>
              </w:rPr>
              <w:t>ные мероприятия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803E2E" w:rsidRPr="007D36AB" w:rsidRDefault="00803E2E" w:rsidP="00533DE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6AB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Заполнять по плану (</w:t>
            </w:r>
            <w:r w:rsidRPr="007D36AB">
              <w:rPr>
                <w:rFonts w:ascii="Times New Roman" w:hAnsi="Times New Roman" w:cs="Times New Roman"/>
                <w:i/>
              </w:rPr>
              <w:t xml:space="preserve">к каждому </w:t>
            </w:r>
            <w:proofErr w:type="spellStart"/>
            <w:r w:rsidRPr="007D36AB">
              <w:rPr>
                <w:rFonts w:ascii="Times New Roman" w:hAnsi="Times New Roman" w:cs="Times New Roman"/>
                <w:i/>
              </w:rPr>
              <w:t>ПМПк</w:t>
            </w:r>
            <w:proofErr w:type="spellEnd"/>
            <w:r w:rsidRPr="007D36AB">
              <w:rPr>
                <w:rFonts w:ascii="Times New Roman" w:hAnsi="Times New Roman" w:cs="Times New Roman"/>
                <w:i/>
              </w:rPr>
              <w:t>)</w:t>
            </w: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-знания</w:t>
            </w:r>
            <w:r w:rsidRPr="001231F8">
              <w:rPr>
                <w:rFonts w:ascii="Times New Roman" w:hAnsi="Times New Roman" w:cs="Times New Roman"/>
                <w:sz w:val="24"/>
                <w:szCs w:val="24"/>
              </w:rPr>
              <w:t>,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 для построения конструктив</w:t>
            </w:r>
            <w:r w:rsidRPr="001231F8">
              <w:rPr>
                <w:rFonts w:ascii="Times New Roman" w:hAnsi="Times New Roman" w:cs="Times New Roman"/>
                <w:sz w:val="24"/>
                <w:szCs w:val="24"/>
              </w:rPr>
              <w:t>ного взаимодействия</w:t>
            </w: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817D64">
              <w:rPr>
                <w:rFonts w:ascii="Times New Roman" w:hAnsi="Times New Roman" w:cs="Times New Roman"/>
                <w:sz w:val="24"/>
                <w:szCs w:val="24"/>
              </w:rPr>
              <w:t xml:space="preserve">умения выстраивать конструктивное </w:t>
            </w:r>
            <w:proofErr w:type="spellStart"/>
            <w:r w:rsidRPr="00817D64">
              <w:rPr>
                <w:rFonts w:ascii="Times New Roman" w:hAnsi="Times New Roman" w:cs="Times New Roman"/>
                <w:sz w:val="24"/>
                <w:szCs w:val="24"/>
              </w:rPr>
              <w:t>взаимодей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817D64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817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D64">
              <w:rPr>
                <w:rFonts w:ascii="Times New Roman" w:hAnsi="Times New Roman" w:cs="Times New Roman"/>
                <w:sz w:val="24"/>
                <w:szCs w:val="24"/>
              </w:rPr>
              <w:t>саморегуля</w:t>
            </w:r>
            <w:proofErr w:type="spellEnd"/>
            <w:r w:rsidRPr="00817D64">
              <w:rPr>
                <w:rFonts w:ascii="Times New Roman" w:hAnsi="Times New Roman" w:cs="Times New Roman"/>
                <w:sz w:val="24"/>
                <w:szCs w:val="24"/>
              </w:rPr>
              <w:t xml:space="preserve">-             </w:t>
            </w:r>
            <w:proofErr w:type="spellStart"/>
            <w:r w:rsidRPr="00817D6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изменение в поведении;</w:t>
            </w: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DC3CDB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ПМПк</w:t>
            </w:r>
            <w:proofErr w:type="spellEnd"/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ПМПк</w:t>
            </w:r>
            <w:proofErr w:type="spellEnd"/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ПМПк</w:t>
            </w:r>
            <w:proofErr w:type="spellEnd"/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3E2E" w:rsidTr="00533DE6">
        <w:trPr>
          <w:trHeight w:val="1472"/>
        </w:trPr>
        <w:tc>
          <w:tcPr>
            <w:tcW w:w="1419" w:type="dxa"/>
          </w:tcPr>
          <w:p w:rsidR="00803E2E" w:rsidRPr="0097744A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4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Подготовка к выпуску</w:t>
            </w:r>
          </w:p>
        </w:tc>
        <w:tc>
          <w:tcPr>
            <w:tcW w:w="1559" w:type="dxa"/>
          </w:tcPr>
          <w:p w:rsidR="00803E2E" w:rsidRPr="007D36AB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AB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7D36AB">
              <w:rPr>
                <w:rFonts w:ascii="Times New Roman" w:hAnsi="Times New Roman" w:cs="Times New Roman"/>
                <w:sz w:val="24"/>
                <w:szCs w:val="24"/>
              </w:rPr>
              <w:t>конструк</w:t>
            </w:r>
            <w:proofErr w:type="spellEnd"/>
            <w:r w:rsidRPr="007D36A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7D36AB">
              <w:rPr>
                <w:rFonts w:ascii="Times New Roman" w:hAnsi="Times New Roman" w:cs="Times New Roman"/>
                <w:sz w:val="24"/>
                <w:szCs w:val="24"/>
              </w:rPr>
              <w:t>тивно</w:t>
            </w:r>
            <w:proofErr w:type="spellEnd"/>
            <w:r w:rsidRPr="007D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6AB">
              <w:rPr>
                <w:rFonts w:ascii="Times New Roman" w:hAnsi="Times New Roman" w:cs="Times New Roman"/>
                <w:sz w:val="24"/>
                <w:szCs w:val="24"/>
              </w:rPr>
              <w:t>взаимодей</w:t>
            </w:r>
            <w:proofErr w:type="spellEnd"/>
            <w:r w:rsidRPr="007D36A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7D36AB">
              <w:rPr>
                <w:rFonts w:ascii="Times New Roman" w:hAnsi="Times New Roman" w:cs="Times New Roman"/>
                <w:sz w:val="24"/>
                <w:szCs w:val="24"/>
              </w:rPr>
              <w:t>ствовать</w:t>
            </w:r>
            <w:proofErr w:type="spellEnd"/>
            <w:r w:rsidRPr="007D36AB">
              <w:rPr>
                <w:rFonts w:ascii="Times New Roman" w:hAnsi="Times New Roman" w:cs="Times New Roman"/>
                <w:sz w:val="24"/>
                <w:szCs w:val="24"/>
              </w:rPr>
              <w:t xml:space="preserve"> с людьми.</w:t>
            </w:r>
          </w:p>
          <w:p w:rsidR="00803E2E" w:rsidRPr="007D36AB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7D36AB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3E2E" w:rsidTr="00533DE6">
        <w:trPr>
          <w:trHeight w:val="4241"/>
        </w:trPr>
        <w:tc>
          <w:tcPr>
            <w:tcW w:w="1419" w:type="dxa"/>
          </w:tcPr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803E2E" w:rsidRPr="007D36AB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6AB">
              <w:rPr>
                <w:rFonts w:ascii="Times New Roman" w:hAnsi="Times New Roman" w:cs="Times New Roman"/>
                <w:sz w:val="24"/>
                <w:szCs w:val="24"/>
              </w:rPr>
              <w:t>Рекоменда</w:t>
            </w:r>
            <w:proofErr w:type="spellEnd"/>
            <w:r w:rsidRPr="007D36A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7D36A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  <w:p w:rsidR="00803E2E" w:rsidRPr="007D36AB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7D36AB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7D36AB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7D36AB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7D36AB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03E2E" w:rsidRDefault="00803E2E" w:rsidP="00803E2E"/>
    <w:p w:rsidR="00803E2E" w:rsidRDefault="00803E2E" w:rsidP="00803E2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21D0">
        <w:rPr>
          <w:rFonts w:ascii="Times New Roman" w:hAnsi="Times New Roman" w:cs="Times New Roman"/>
          <w:b/>
          <w:sz w:val="48"/>
          <w:szCs w:val="48"/>
        </w:rPr>
        <w:lastRenderedPageBreak/>
        <w:t>Реабилитационная программа</w:t>
      </w:r>
    </w:p>
    <w:p w:rsidR="00803E2E" w:rsidRDefault="00803E2E" w:rsidP="00803E2E">
      <w:pPr>
        <w:rPr>
          <w:rFonts w:ascii="Times New Roman" w:hAnsi="Times New Roman" w:cs="Times New Roman"/>
          <w:i/>
          <w:sz w:val="28"/>
          <w:szCs w:val="28"/>
        </w:rPr>
      </w:pPr>
      <w:r w:rsidRPr="00515E73">
        <w:rPr>
          <w:rFonts w:ascii="Times New Roman" w:hAnsi="Times New Roman" w:cs="Times New Roman"/>
          <w:b/>
          <w:sz w:val="28"/>
          <w:szCs w:val="28"/>
        </w:rPr>
        <w:t>Субъективные и объективные предпосылки  возникновения девиантного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E73">
        <w:rPr>
          <w:rFonts w:ascii="Times New Roman" w:hAnsi="Times New Roman" w:cs="Times New Roman"/>
          <w:b/>
          <w:sz w:val="28"/>
          <w:szCs w:val="28"/>
        </w:rPr>
        <w:t xml:space="preserve"> поведения: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E2E" w:rsidRPr="00515E73" w:rsidRDefault="00803E2E" w:rsidP="00803E2E">
      <w:pPr>
        <w:rPr>
          <w:rFonts w:ascii="Times New Roman" w:hAnsi="Times New Roman" w:cs="Times New Roman"/>
          <w:sz w:val="28"/>
          <w:szCs w:val="28"/>
        </w:rPr>
      </w:pPr>
      <w:r w:rsidRPr="00AE286C">
        <w:rPr>
          <w:rFonts w:ascii="Times New Roman" w:hAnsi="Times New Roman" w:cs="Times New Roman"/>
          <w:b/>
          <w:sz w:val="28"/>
          <w:szCs w:val="28"/>
        </w:rPr>
        <w:t>Ц</w:t>
      </w:r>
      <w:r w:rsidRPr="00515E73">
        <w:rPr>
          <w:rFonts w:ascii="Times New Roman" w:hAnsi="Times New Roman" w:cs="Times New Roman"/>
          <w:b/>
          <w:sz w:val="28"/>
          <w:szCs w:val="28"/>
        </w:rPr>
        <w:t>ель:</w:t>
      </w:r>
      <w:r w:rsidRPr="00515E73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развития, реабилитации и успешной социализации несовершеннолетнего, вступившего в конфликт с </w:t>
      </w:r>
      <w:proofErr w:type="gramStart"/>
      <w:r w:rsidRPr="00515E73">
        <w:rPr>
          <w:rFonts w:ascii="Times New Roman" w:hAnsi="Times New Roman" w:cs="Times New Roman"/>
          <w:sz w:val="28"/>
          <w:szCs w:val="28"/>
        </w:rPr>
        <w:t>законом,  восстановить</w:t>
      </w:r>
      <w:proofErr w:type="gramEnd"/>
      <w:r w:rsidRPr="00515E73">
        <w:rPr>
          <w:rFonts w:ascii="Times New Roman" w:hAnsi="Times New Roman" w:cs="Times New Roman"/>
          <w:sz w:val="28"/>
          <w:szCs w:val="28"/>
        </w:rPr>
        <w:t xml:space="preserve"> личностную и социальную продуктивность воспитанника, восстановить  изначально позитивное личностное  состояния воспитанника, связанное  с глубинными изменениями Я-концепции, основанной на созидательной системе ценностей.</w:t>
      </w:r>
    </w:p>
    <w:p w:rsidR="00803E2E" w:rsidRPr="00515E73" w:rsidRDefault="00803E2E" w:rsidP="00803E2E">
      <w:pPr>
        <w:rPr>
          <w:rFonts w:ascii="Times New Roman" w:hAnsi="Times New Roman" w:cs="Times New Roman"/>
          <w:b/>
          <w:sz w:val="28"/>
          <w:szCs w:val="28"/>
        </w:rPr>
      </w:pPr>
      <w:r w:rsidRPr="00515E7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03E2E" w:rsidRPr="00515E73" w:rsidRDefault="00803E2E" w:rsidP="00803E2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5E73">
        <w:rPr>
          <w:rFonts w:ascii="Times New Roman" w:hAnsi="Times New Roman" w:cs="Times New Roman"/>
          <w:sz w:val="28"/>
          <w:szCs w:val="28"/>
        </w:rPr>
        <w:t>организация индивидуальной диагностической, коррекционно-развивающей, социотерапевтической работы;</w:t>
      </w:r>
    </w:p>
    <w:p w:rsidR="00803E2E" w:rsidRPr="00515E73" w:rsidRDefault="00803E2E" w:rsidP="00803E2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5E73">
        <w:rPr>
          <w:rFonts w:ascii="Times New Roman" w:hAnsi="Times New Roman" w:cs="Times New Roman"/>
          <w:sz w:val="28"/>
          <w:szCs w:val="28"/>
        </w:rPr>
        <w:t>создание условий для формирования у воспитанников основ нормативного поведения, развитие конструктивных ресурсов личности воспитанников, коррекции криминальных установок;</w:t>
      </w:r>
    </w:p>
    <w:p w:rsidR="00803E2E" w:rsidRPr="00515E73" w:rsidRDefault="00803E2E" w:rsidP="00803E2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5E73">
        <w:rPr>
          <w:rFonts w:ascii="Times New Roman" w:hAnsi="Times New Roman" w:cs="Times New Roman"/>
          <w:sz w:val="28"/>
          <w:szCs w:val="28"/>
        </w:rPr>
        <w:t>профилактика возникновения проблем развития и реабилитации воспитанников;</w:t>
      </w:r>
    </w:p>
    <w:p w:rsidR="00803E2E" w:rsidRPr="00515E73" w:rsidRDefault="00803E2E" w:rsidP="00803E2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5E73">
        <w:rPr>
          <w:rFonts w:ascii="Times New Roman" w:hAnsi="Times New Roman" w:cs="Times New Roman"/>
          <w:sz w:val="28"/>
          <w:szCs w:val="28"/>
        </w:rPr>
        <w:t>содействие воспитаннику в решении актуальных задач развития, обучения, социализации;</w:t>
      </w:r>
    </w:p>
    <w:p w:rsidR="00803E2E" w:rsidRPr="00515E73" w:rsidRDefault="00803E2E" w:rsidP="00803E2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5E73">
        <w:rPr>
          <w:rFonts w:ascii="Times New Roman" w:hAnsi="Times New Roman" w:cs="Times New Roman"/>
          <w:sz w:val="28"/>
          <w:szCs w:val="28"/>
        </w:rPr>
        <w:t>развитие социальной компетентности воспитанников;</w:t>
      </w:r>
    </w:p>
    <w:p w:rsidR="00803E2E" w:rsidRPr="00515E73" w:rsidRDefault="00803E2E" w:rsidP="00803E2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5E73">
        <w:rPr>
          <w:rFonts w:ascii="Times New Roman" w:hAnsi="Times New Roman" w:cs="Times New Roman"/>
          <w:sz w:val="28"/>
          <w:szCs w:val="28"/>
        </w:rPr>
        <w:t>организация внешнего взаимодействия с родителями (законными представителями) и социальными партнёрами.</w:t>
      </w:r>
    </w:p>
    <w:p w:rsidR="00803E2E" w:rsidRPr="00515E73" w:rsidRDefault="00803E2E" w:rsidP="00803E2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5E73">
        <w:rPr>
          <w:rFonts w:ascii="Times New Roman" w:hAnsi="Times New Roman" w:cs="Times New Roman"/>
          <w:sz w:val="28"/>
          <w:szCs w:val="28"/>
        </w:rPr>
        <w:t>осуществление в реабилитационном процессе стимулирования самопознания, самооценки, саморегуляции и самокоррекции.</w:t>
      </w:r>
    </w:p>
    <w:p w:rsidR="00803E2E" w:rsidRPr="00515E73" w:rsidRDefault="00803E2E" w:rsidP="00803E2E">
      <w:pPr>
        <w:rPr>
          <w:rFonts w:ascii="Times New Roman" w:hAnsi="Times New Roman" w:cs="Times New Roman"/>
          <w:sz w:val="28"/>
          <w:szCs w:val="28"/>
        </w:rPr>
      </w:pPr>
      <w:r w:rsidRPr="00515E73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Pr="00515E73">
        <w:rPr>
          <w:rFonts w:ascii="Times New Roman" w:hAnsi="Times New Roman" w:cs="Times New Roman"/>
          <w:sz w:val="28"/>
          <w:szCs w:val="28"/>
        </w:rPr>
        <w:t xml:space="preserve">  у воспитанника должны быть сформированы основы нормативного (законопослушного) поведения, несовершеннолетний должен быть готов к  конструктивной самореализации в социуме и успешной социализации. </w:t>
      </w:r>
    </w:p>
    <w:p w:rsidR="00803E2E" w:rsidRPr="00515E73" w:rsidRDefault="00803E2E" w:rsidP="00803E2E">
      <w:pPr>
        <w:rPr>
          <w:rFonts w:ascii="Times New Roman" w:hAnsi="Times New Roman" w:cs="Times New Roman"/>
          <w:b/>
          <w:sz w:val="28"/>
          <w:szCs w:val="28"/>
        </w:rPr>
      </w:pPr>
      <w:r w:rsidRPr="00515E73">
        <w:rPr>
          <w:rFonts w:ascii="Times New Roman" w:hAnsi="Times New Roman" w:cs="Times New Roman"/>
          <w:b/>
          <w:sz w:val="28"/>
          <w:szCs w:val="28"/>
        </w:rPr>
        <w:t>Психолого-педагогическая коррекция включает в себя следующие компоненты:</w:t>
      </w:r>
    </w:p>
    <w:p w:rsidR="00803E2E" w:rsidRPr="00A67327" w:rsidRDefault="00803E2E" w:rsidP="00803E2E">
      <w:pPr>
        <w:rPr>
          <w:rFonts w:ascii="Times New Roman" w:hAnsi="Times New Roman" w:cs="Times New Roman"/>
          <w:sz w:val="28"/>
          <w:szCs w:val="28"/>
        </w:rPr>
      </w:pPr>
      <w:r w:rsidRPr="00A67327">
        <w:rPr>
          <w:rFonts w:ascii="Times New Roman" w:hAnsi="Times New Roman" w:cs="Times New Roman"/>
          <w:sz w:val="28"/>
          <w:szCs w:val="28"/>
        </w:rPr>
        <w:t xml:space="preserve">1.Целенаправленная работа по нравственному просвещению.                                                2.Актуализация всех источников нравственного опыта воспитанника (учебная, общественно полезная, внеклассная работа, отношения между </w:t>
      </w:r>
      <w:r w:rsidRPr="00A67327">
        <w:rPr>
          <w:rFonts w:ascii="Times New Roman" w:hAnsi="Times New Roman" w:cs="Times New Roman"/>
          <w:sz w:val="28"/>
          <w:szCs w:val="28"/>
        </w:rPr>
        <w:lastRenderedPageBreak/>
        <w:t>учащимися в коллективе, отношения детей с родителями, с учителями, стиль работы всего педагогического коллектива).</w:t>
      </w:r>
    </w:p>
    <w:p w:rsidR="00803E2E" w:rsidRDefault="00803E2E" w:rsidP="00803E2E">
      <w:pPr>
        <w:rPr>
          <w:rFonts w:ascii="Times New Roman" w:hAnsi="Times New Roman" w:cs="Times New Roman"/>
          <w:sz w:val="28"/>
          <w:szCs w:val="28"/>
        </w:rPr>
      </w:pPr>
      <w:r w:rsidRPr="00A67327">
        <w:rPr>
          <w:rFonts w:ascii="Times New Roman" w:hAnsi="Times New Roman" w:cs="Times New Roman"/>
          <w:sz w:val="28"/>
          <w:szCs w:val="28"/>
        </w:rPr>
        <w:t xml:space="preserve">3.Введение нравственных критериев в оценку всех без исключения видов деятельности и проявлений личности воспитанника.                                                                                          </w:t>
      </w:r>
    </w:p>
    <w:p w:rsidR="00803E2E" w:rsidRPr="00A67327" w:rsidRDefault="00803E2E" w:rsidP="00803E2E">
      <w:pPr>
        <w:rPr>
          <w:rFonts w:ascii="Times New Roman" w:hAnsi="Times New Roman" w:cs="Times New Roman"/>
          <w:sz w:val="28"/>
          <w:szCs w:val="28"/>
        </w:rPr>
      </w:pPr>
      <w:r w:rsidRPr="00A67327">
        <w:rPr>
          <w:rFonts w:ascii="Times New Roman" w:hAnsi="Times New Roman" w:cs="Times New Roman"/>
          <w:sz w:val="28"/>
          <w:szCs w:val="28"/>
        </w:rPr>
        <w:t>4.Оптимальное соотношение форм практической деятельности и нравственного просвещения на разных этапах с учетом половозрастных особенностей воспитанника.</w:t>
      </w:r>
    </w:p>
    <w:p w:rsidR="00803E2E" w:rsidRPr="00515E73" w:rsidRDefault="00803E2E" w:rsidP="00803E2E">
      <w:pPr>
        <w:rPr>
          <w:rFonts w:ascii="Times New Roman" w:hAnsi="Times New Roman" w:cs="Times New Roman"/>
          <w:b/>
          <w:sz w:val="28"/>
          <w:szCs w:val="28"/>
        </w:rPr>
      </w:pPr>
      <w:r w:rsidRPr="00515E73">
        <w:rPr>
          <w:rFonts w:ascii="Times New Roman" w:hAnsi="Times New Roman" w:cs="Times New Roman"/>
          <w:b/>
          <w:sz w:val="28"/>
          <w:szCs w:val="28"/>
        </w:rPr>
        <w:t>При проведении психолого-педагогической воспитательно-коррекционной работы  необходимо соблюдение следующих принципов:</w:t>
      </w:r>
    </w:p>
    <w:p w:rsidR="00803E2E" w:rsidRPr="00515E73" w:rsidRDefault="00803E2E" w:rsidP="00803E2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15E73">
        <w:rPr>
          <w:rFonts w:ascii="Times New Roman" w:hAnsi="Times New Roman" w:cs="Times New Roman"/>
          <w:sz w:val="28"/>
          <w:szCs w:val="28"/>
        </w:rPr>
        <w:t>принцип ориентации на позитивное в поведении и характере трудного подростка;</w:t>
      </w:r>
    </w:p>
    <w:p w:rsidR="00803E2E" w:rsidRPr="00515E73" w:rsidRDefault="00803E2E" w:rsidP="00803E2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15E73">
        <w:rPr>
          <w:rFonts w:ascii="Times New Roman" w:hAnsi="Times New Roman" w:cs="Times New Roman"/>
          <w:sz w:val="28"/>
          <w:szCs w:val="28"/>
        </w:rPr>
        <w:t>принцип социальной адекватности воспитательно-коррекционных мер;</w:t>
      </w:r>
    </w:p>
    <w:p w:rsidR="00803E2E" w:rsidRPr="00515E73" w:rsidRDefault="00803E2E" w:rsidP="00803E2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15E73">
        <w:rPr>
          <w:rFonts w:ascii="Times New Roman" w:hAnsi="Times New Roman" w:cs="Times New Roman"/>
          <w:sz w:val="28"/>
          <w:szCs w:val="28"/>
        </w:rPr>
        <w:t xml:space="preserve">принцип индивидуализации воспитательно-коррекционного воздействия на трудновоспитуемых подростков; </w:t>
      </w:r>
    </w:p>
    <w:p w:rsidR="00803E2E" w:rsidRPr="00074FC1" w:rsidRDefault="00803E2E" w:rsidP="00803E2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15E73">
        <w:rPr>
          <w:rFonts w:ascii="Times New Roman" w:hAnsi="Times New Roman" w:cs="Times New Roman"/>
          <w:sz w:val="28"/>
          <w:szCs w:val="28"/>
        </w:rPr>
        <w:t xml:space="preserve">принцип социального закаливания трудновоспитуемых учащихся. Этот принцип предполагает включение подростка в ситуации, которые требуют от него волевого усилия для преодоления негативного воздействия окружающей среды, выработку социального иммунитета, рефлексивной позиции.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803E2E" w:rsidRPr="00772BE8" w:rsidRDefault="00803E2E" w:rsidP="00803E2E">
      <w:pPr>
        <w:rPr>
          <w:rFonts w:ascii="Times New Roman" w:hAnsi="Times New Roman" w:cs="Times New Roman"/>
          <w:i/>
          <w:sz w:val="28"/>
          <w:szCs w:val="28"/>
        </w:rPr>
      </w:pPr>
      <w:r w:rsidRPr="00AA64D3">
        <w:rPr>
          <w:rFonts w:ascii="Times New Roman" w:hAnsi="Times New Roman" w:cs="Times New Roman"/>
          <w:b/>
          <w:sz w:val="28"/>
          <w:szCs w:val="28"/>
        </w:rPr>
        <w:t>Исходный положительный потенциал  воспитанника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3E2E" w:rsidRDefault="00803E2E" w:rsidP="00803E2E">
      <w:pPr>
        <w:rPr>
          <w:rFonts w:ascii="Times New Roman" w:hAnsi="Times New Roman" w:cs="Times New Roman"/>
          <w:b/>
          <w:sz w:val="28"/>
          <w:szCs w:val="28"/>
        </w:rPr>
      </w:pPr>
    </w:p>
    <w:p w:rsidR="00803E2E" w:rsidRDefault="00803E2E" w:rsidP="00803E2E">
      <w:pPr>
        <w:rPr>
          <w:rFonts w:ascii="Times New Roman" w:hAnsi="Times New Roman" w:cs="Times New Roman"/>
          <w:b/>
          <w:sz w:val="28"/>
          <w:szCs w:val="28"/>
        </w:rPr>
      </w:pPr>
    </w:p>
    <w:p w:rsidR="00803E2E" w:rsidRDefault="00803E2E" w:rsidP="00803E2E">
      <w:pPr>
        <w:rPr>
          <w:rFonts w:ascii="Times New Roman" w:hAnsi="Times New Roman" w:cs="Times New Roman"/>
          <w:b/>
          <w:sz w:val="28"/>
          <w:szCs w:val="28"/>
        </w:rPr>
      </w:pPr>
    </w:p>
    <w:p w:rsidR="00803E2E" w:rsidRDefault="00803E2E" w:rsidP="00803E2E">
      <w:pPr>
        <w:rPr>
          <w:rFonts w:ascii="Times New Roman" w:hAnsi="Times New Roman" w:cs="Times New Roman"/>
          <w:b/>
          <w:sz w:val="28"/>
          <w:szCs w:val="28"/>
        </w:rPr>
      </w:pPr>
    </w:p>
    <w:p w:rsidR="00803E2E" w:rsidRDefault="00803E2E" w:rsidP="00803E2E">
      <w:pPr>
        <w:rPr>
          <w:rFonts w:ascii="Times New Roman" w:hAnsi="Times New Roman" w:cs="Times New Roman"/>
          <w:b/>
          <w:sz w:val="28"/>
          <w:szCs w:val="28"/>
        </w:rPr>
      </w:pPr>
    </w:p>
    <w:p w:rsidR="00803E2E" w:rsidRDefault="00803E2E" w:rsidP="00803E2E">
      <w:pPr>
        <w:rPr>
          <w:rFonts w:ascii="Times New Roman" w:hAnsi="Times New Roman" w:cs="Times New Roman"/>
          <w:i/>
          <w:sz w:val="28"/>
          <w:szCs w:val="28"/>
        </w:rPr>
      </w:pPr>
      <w:r w:rsidRPr="00AA64D3">
        <w:rPr>
          <w:rFonts w:ascii="Times New Roman" w:hAnsi="Times New Roman" w:cs="Times New Roman"/>
          <w:b/>
          <w:sz w:val="28"/>
          <w:szCs w:val="28"/>
        </w:rPr>
        <w:t xml:space="preserve">Недостатки,  которые необходимо корректировать: </w:t>
      </w:r>
      <w:r w:rsidRPr="00AA64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3E2E" w:rsidRDefault="00803E2E" w:rsidP="00803E2E">
      <w:pPr>
        <w:rPr>
          <w:rFonts w:ascii="Times New Roman" w:hAnsi="Times New Roman" w:cs="Times New Roman"/>
          <w:i/>
          <w:sz w:val="28"/>
          <w:szCs w:val="28"/>
        </w:rPr>
      </w:pPr>
    </w:p>
    <w:p w:rsidR="00803E2E" w:rsidRDefault="00803E2E" w:rsidP="00803E2E">
      <w:pPr>
        <w:rPr>
          <w:rFonts w:ascii="Times New Roman" w:hAnsi="Times New Roman" w:cs="Times New Roman"/>
          <w:i/>
          <w:sz w:val="28"/>
          <w:szCs w:val="28"/>
        </w:rPr>
      </w:pPr>
    </w:p>
    <w:p w:rsidR="00803E2E" w:rsidRDefault="00803E2E" w:rsidP="00803E2E">
      <w:pPr>
        <w:rPr>
          <w:rFonts w:ascii="Times New Roman" w:hAnsi="Times New Roman" w:cs="Times New Roman"/>
          <w:i/>
          <w:sz w:val="28"/>
          <w:szCs w:val="28"/>
        </w:rPr>
      </w:pPr>
    </w:p>
    <w:p w:rsidR="00803E2E" w:rsidRDefault="00803E2E" w:rsidP="00803E2E">
      <w:pPr>
        <w:rPr>
          <w:rFonts w:ascii="Times New Roman" w:hAnsi="Times New Roman" w:cs="Times New Roman"/>
          <w:i/>
          <w:sz w:val="28"/>
          <w:szCs w:val="28"/>
        </w:rPr>
      </w:pPr>
    </w:p>
    <w:p w:rsidR="00803E2E" w:rsidRPr="0008317A" w:rsidRDefault="00803E2E" w:rsidP="00803E2E">
      <w:pPr>
        <w:rPr>
          <w:rFonts w:ascii="Times New Roman" w:hAnsi="Times New Roman" w:cs="Times New Roman"/>
          <w:b/>
          <w:sz w:val="40"/>
          <w:szCs w:val="40"/>
        </w:rPr>
      </w:pPr>
      <w:r w:rsidRPr="008D654A">
        <w:rPr>
          <w:rFonts w:ascii="Times New Roman" w:hAnsi="Times New Roman" w:cs="Times New Roman"/>
          <w:b/>
          <w:sz w:val="40"/>
          <w:szCs w:val="40"/>
        </w:rPr>
        <w:lastRenderedPageBreak/>
        <w:t>Адаптационный период</w:t>
      </w:r>
    </w:p>
    <w:p w:rsidR="00803E2E" w:rsidRPr="006C71E5" w:rsidRDefault="00803E2E" w:rsidP="00803E2E">
      <w:pPr>
        <w:rPr>
          <w:rFonts w:ascii="Times New Roman" w:hAnsi="Times New Roman" w:cs="Times New Roman"/>
          <w:sz w:val="28"/>
          <w:szCs w:val="28"/>
        </w:rPr>
      </w:pPr>
      <w:r w:rsidRPr="009C567F">
        <w:rPr>
          <w:rFonts w:ascii="Times New Roman" w:hAnsi="Times New Roman" w:cs="Times New Roman"/>
          <w:b/>
          <w:sz w:val="28"/>
          <w:szCs w:val="28"/>
        </w:rPr>
        <w:t xml:space="preserve">Задачи:                                                                                                                                                         </w:t>
      </w:r>
      <w:r w:rsidRPr="009C56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C567F">
        <w:rPr>
          <w:rFonts w:ascii="Times New Roman" w:hAnsi="Times New Roman" w:cs="Times New Roman"/>
          <w:sz w:val="24"/>
          <w:szCs w:val="24"/>
        </w:rPr>
        <w:t xml:space="preserve">создать условия для адаптации воспитанников в учреждении на основе доверия и безопасности;                                                                                                                                                           </w:t>
      </w:r>
      <w:r w:rsidRPr="009C567F">
        <w:rPr>
          <w:rFonts w:ascii="Times New Roman" w:hAnsi="Times New Roman" w:cs="Times New Roman"/>
          <w:b/>
          <w:sz w:val="24"/>
          <w:szCs w:val="24"/>
        </w:rPr>
        <w:t>-</w:t>
      </w:r>
      <w:r w:rsidRPr="009C567F">
        <w:rPr>
          <w:rFonts w:ascii="Times New Roman" w:hAnsi="Times New Roman" w:cs="Times New Roman"/>
          <w:sz w:val="24"/>
          <w:szCs w:val="24"/>
        </w:rPr>
        <w:t>создать условия для снижения уровня психоэмоционального напряжения;</w:t>
      </w:r>
      <w:r w:rsidRPr="009C567F">
        <w:rPr>
          <w:rFonts w:ascii="Times New Roman" w:hAnsi="Times New Roman" w:cs="Times New Roman"/>
          <w:b/>
          <w:sz w:val="24"/>
          <w:szCs w:val="24"/>
        </w:rPr>
        <w:t xml:space="preserve">                               -</w:t>
      </w:r>
      <w:r w:rsidRPr="009C567F">
        <w:rPr>
          <w:rFonts w:ascii="Times New Roman" w:hAnsi="Times New Roman" w:cs="Times New Roman"/>
          <w:sz w:val="24"/>
          <w:szCs w:val="24"/>
        </w:rPr>
        <w:t>выявить причины дезадаптации.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803E2E" w:rsidRPr="009C567F" w:rsidTr="00533DE6">
        <w:tc>
          <w:tcPr>
            <w:tcW w:w="1951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</w:t>
            </w:r>
          </w:p>
          <w:p w:rsidR="00803E2E" w:rsidRPr="009C567F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</w:t>
            </w:r>
            <w:proofErr w:type="spellEnd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7620" w:type="dxa"/>
          </w:tcPr>
          <w:p w:rsidR="00803E2E" w:rsidRPr="009C567F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Pr="009C567F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803E2E" w:rsidRPr="009C567F" w:rsidTr="00533DE6">
        <w:tc>
          <w:tcPr>
            <w:tcW w:w="1951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в сфере здоровье-</w:t>
            </w:r>
          </w:p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</w:p>
          <w:p w:rsidR="00803E2E" w:rsidRPr="009C567F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Врач</w:t>
            </w:r>
          </w:p>
        </w:tc>
        <w:tc>
          <w:tcPr>
            <w:tcW w:w="7620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1.Медицинский осмотр, указание </w:t>
            </w:r>
          </w:p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сведений, которые важно учитывать специалистам, работающим с воспитанником.</w:t>
            </w:r>
          </w:p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2.Выявление и профилактика вредных привычек</w:t>
            </w:r>
          </w:p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3.Беседы по результатам  медицинского осмотра о том, как быть здоровым, что делать для сохранения и укрепления своего здоровья. </w:t>
            </w:r>
          </w:p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4.Формирование навыков личной гигиены.</w:t>
            </w:r>
          </w:p>
        </w:tc>
      </w:tr>
      <w:tr w:rsidR="00803E2E" w:rsidRPr="009C567F" w:rsidTr="00533DE6">
        <w:trPr>
          <w:trHeight w:val="1562"/>
        </w:trPr>
        <w:tc>
          <w:tcPr>
            <w:tcW w:w="1951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3E2E" w:rsidRPr="009C567F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кл.руководи</w:t>
            </w:r>
            <w:proofErr w:type="spellEnd"/>
            <w:proofErr w:type="gramEnd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7620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1.Диагностика мотивов учебной деятельности,  уровня  развития познавательных процессов и универсальных учебных действий.</w:t>
            </w: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2. Выявление интересов, склонности в учебной деятельности, предпочтения в учебных предметах.</w:t>
            </w: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Изучение познавательных способностей.</w:t>
            </w: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7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уровень сформированности ключевых компетенций,</w:t>
            </w:r>
          </w:p>
          <w:p w:rsidR="00803E2E" w:rsidRPr="00550C0D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9C567F" w:rsidTr="00533DE6">
        <w:tc>
          <w:tcPr>
            <w:tcW w:w="1951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сиональной</w:t>
            </w:r>
            <w:proofErr w:type="spell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</w:t>
            </w:r>
          </w:p>
          <w:p w:rsidR="00803E2E" w:rsidRPr="009C567F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(учитель труда)</w:t>
            </w:r>
          </w:p>
        </w:tc>
        <w:tc>
          <w:tcPr>
            <w:tcW w:w="7620" w:type="dxa"/>
          </w:tcPr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 Выяснение ценностных ориентаций: понимание значимости труда в жизни человека, ценностное отношение к профессиональной деятельности, трудолюбие. Определение уровня знаний о мире профессий, о своих способностях, склонностях, возможностях в профессиональной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D7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сформированности ключевых компетенций.</w:t>
            </w:r>
          </w:p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9C567F" w:rsidTr="00533DE6">
        <w:trPr>
          <w:trHeight w:val="709"/>
        </w:trPr>
        <w:tc>
          <w:tcPr>
            <w:tcW w:w="1951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обществен</w:t>
            </w: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ной активности, </w:t>
            </w:r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7620" w:type="dxa"/>
          </w:tcPr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 способностей, интересов, склонностей воспитанника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к художественной самодеятельности.</w:t>
            </w: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7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уровень сформированности ключевых компетенций.</w:t>
            </w:r>
          </w:p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9C567F" w:rsidTr="00533DE6">
        <w:tc>
          <w:tcPr>
            <w:tcW w:w="1951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норматив</w:t>
            </w: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ного поведения,</w:t>
            </w:r>
          </w:p>
          <w:p w:rsidR="00803E2E" w:rsidRPr="009C567F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</w:tc>
        <w:tc>
          <w:tcPr>
            <w:tcW w:w="7620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Анализ  уровня знаний вновь прибывших воспитанников в различных сферах окружающих подростка.</w:t>
            </w: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(знания о правах и обязанностях гражданина, криминальные установки)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Диагностика сформированности социальных навыков.</w:t>
            </w:r>
          </w:p>
          <w:p w:rsidR="00803E2E" w:rsidRPr="00E65D71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E" w:rsidRPr="009C567F" w:rsidTr="00533DE6">
        <w:trPr>
          <w:trHeight w:val="1191"/>
        </w:trPr>
        <w:tc>
          <w:tcPr>
            <w:tcW w:w="1951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в сфере конструкт.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взаимодей</w:t>
            </w:r>
            <w:proofErr w:type="spell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075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</w:p>
        </w:tc>
        <w:tc>
          <w:tcPr>
            <w:tcW w:w="7620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особенностей личности.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компетентность в сфере межличностного взаимодействия</w:t>
            </w: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знаний, необходимых для построения конструктивного взаимодействия. </w:t>
            </w:r>
          </w:p>
          <w:p w:rsidR="00803E2E" w:rsidRPr="00E65D71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D7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  по мониторингу реабилитационного процесса сотрудниками социально-психологической службы</w:t>
            </w:r>
          </w:p>
        </w:tc>
      </w:tr>
      <w:tr w:rsidR="00803E2E" w:rsidRPr="009C567F" w:rsidTr="00533DE6">
        <w:tc>
          <w:tcPr>
            <w:tcW w:w="1951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ПМПК</w:t>
            </w:r>
          </w:p>
        </w:tc>
        <w:tc>
          <w:tcPr>
            <w:tcW w:w="7620" w:type="dxa"/>
          </w:tcPr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E2E" w:rsidRPr="009C567F" w:rsidRDefault="00803E2E" w:rsidP="00803E2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О</w:t>
      </w:r>
      <w:r w:rsidRPr="009C567F">
        <w:rPr>
          <w:rFonts w:ascii="Times New Roman" w:hAnsi="Times New Roman" w:cs="Times New Roman"/>
          <w:b/>
          <w:i/>
          <w:sz w:val="32"/>
          <w:szCs w:val="32"/>
        </w:rPr>
        <w:t>сновной этап: реабилитационные мероприятия</w:t>
      </w:r>
    </w:p>
    <w:p w:rsidR="00803E2E" w:rsidRPr="009C567F" w:rsidRDefault="00803E2E" w:rsidP="00803E2E">
      <w:pPr>
        <w:rPr>
          <w:rFonts w:ascii="Times New Roman" w:hAnsi="Times New Roman" w:cs="Times New Roman"/>
          <w:sz w:val="24"/>
          <w:szCs w:val="24"/>
        </w:rPr>
      </w:pPr>
      <w:r w:rsidRPr="009C567F">
        <w:rPr>
          <w:rFonts w:ascii="Times New Roman" w:hAnsi="Times New Roman" w:cs="Times New Roman"/>
          <w:b/>
          <w:sz w:val="28"/>
          <w:szCs w:val="28"/>
        </w:rPr>
        <w:t xml:space="preserve">Задачи:                                                                                                                                                                                </w:t>
      </w:r>
      <w:r w:rsidRPr="009C56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C567F">
        <w:rPr>
          <w:rFonts w:ascii="Times New Roman" w:hAnsi="Times New Roman" w:cs="Times New Roman"/>
          <w:sz w:val="24"/>
          <w:szCs w:val="24"/>
        </w:rPr>
        <w:t xml:space="preserve">создать условия для реализации всех компонентов реабилитационного процесса;                                                                                                                                   </w:t>
      </w:r>
      <w:r w:rsidRPr="009C567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67F">
        <w:rPr>
          <w:rFonts w:ascii="Times New Roman" w:hAnsi="Times New Roman" w:cs="Times New Roman"/>
          <w:sz w:val="24"/>
          <w:szCs w:val="24"/>
        </w:rPr>
        <w:t xml:space="preserve">разработка и реализация групповых и массовых мероприятий в соответствии с программами, реализуемыми в учреждении;                                                                                                           </w:t>
      </w:r>
      <w:r w:rsidRPr="009C567F">
        <w:rPr>
          <w:rFonts w:ascii="Times New Roman" w:hAnsi="Times New Roman" w:cs="Times New Roman"/>
          <w:b/>
          <w:sz w:val="24"/>
          <w:szCs w:val="24"/>
        </w:rPr>
        <w:t>-</w:t>
      </w:r>
      <w:r w:rsidRPr="009C567F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803E2E" w:rsidRPr="009C567F" w:rsidTr="00533DE6">
        <w:tc>
          <w:tcPr>
            <w:tcW w:w="1668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</w:t>
            </w:r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ная </w:t>
            </w:r>
            <w:proofErr w:type="spellStart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</w:t>
            </w:r>
            <w:proofErr w:type="spellEnd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7903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Pr="009C567F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803E2E" w:rsidRPr="009C567F" w:rsidTr="00533DE6">
        <w:tc>
          <w:tcPr>
            <w:tcW w:w="1668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в сфере здоровье-</w:t>
            </w:r>
          </w:p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</w:p>
        </w:tc>
        <w:tc>
          <w:tcPr>
            <w:tcW w:w="7903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заботиться о своем здоровье,  справляться с вредными привычками.</w:t>
            </w:r>
          </w:p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 здоровью, понимание значимости здоровья.</w:t>
            </w:r>
          </w:p>
          <w:p w:rsidR="00803E2E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заболеваний, закаливание, утренняя  зарядка, спортивные секции</w:t>
            </w:r>
            <w:r w:rsidRPr="009C5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 </w:t>
            </w:r>
            <w:r w:rsidRPr="009C5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формированию культуры здорового и безопасного образа жизни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9C567F" w:rsidTr="00533DE6">
        <w:trPr>
          <w:trHeight w:val="1420"/>
        </w:trPr>
        <w:tc>
          <w:tcPr>
            <w:tcW w:w="1668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образова</w:t>
            </w: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903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действий, развитие познавательных способностей</w:t>
            </w: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ценностного отношения  к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E2E" w:rsidRPr="00042F86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педагогической реабилитации «Доверие и поддержка»</w:t>
            </w:r>
          </w:p>
        </w:tc>
      </w:tr>
      <w:tr w:rsidR="00803E2E" w:rsidRPr="009C567F" w:rsidTr="00533DE6">
        <w:tc>
          <w:tcPr>
            <w:tcW w:w="1668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сиональной</w:t>
            </w:r>
            <w:proofErr w:type="spell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7903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проявления самостоятельности, самоорганизации в трудовой деятельности;</w:t>
            </w: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ценностного отношение к профессиональной деятельности, значимости труда в жизни человека, создание условий для того, чтобы воспитанник мог выполнять конкретные действия по достижению максимально возможного результата в труде.</w:t>
            </w:r>
          </w:p>
          <w:p w:rsidR="00803E2E" w:rsidRPr="000621F4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проектах по техническому творчеству. </w:t>
            </w:r>
            <w:r w:rsidRPr="00062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работы по реализации модели социально-трудовой реабилитации обучающихся Орловского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62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СУВУ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Программа профориентационной работы «Выбирай дорогу в жизнь» Программа по профессиональному самоопределению обучающихся учебных групп «Шаги в будущее»</w:t>
            </w:r>
          </w:p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9C567F" w:rsidTr="00533DE6">
        <w:trPr>
          <w:trHeight w:val="1753"/>
        </w:trPr>
        <w:tc>
          <w:tcPr>
            <w:tcW w:w="1668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gram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обществен ной</w:t>
            </w:r>
            <w:proofErr w:type="gram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</w:t>
            </w:r>
          </w:p>
        </w:tc>
        <w:tc>
          <w:tcPr>
            <w:tcW w:w="7903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соревнованиях и т.п. разного уровня;</w:t>
            </w:r>
          </w:p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участие в кружках, секциях и т.п.; участие в  самоуправлении</w:t>
            </w: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группы, учреждения и т.п.; участие  в общественно-полезном труде.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гражданско-патриотического воспитания «События, праздники, и даты отечественной истории»</w:t>
            </w:r>
          </w:p>
          <w:p w:rsidR="00803E2E" w:rsidRPr="009C567F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дополнительного образования. Социально-трудовые проекты и программы воспитателей, профориентация.</w:t>
            </w:r>
            <w:r w:rsidRPr="009C5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03E2E" w:rsidRPr="009C567F" w:rsidTr="00533DE6">
        <w:tc>
          <w:tcPr>
            <w:tcW w:w="1668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в сфере норматив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7903" w:type="dxa"/>
          </w:tcPr>
          <w:p w:rsidR="00803E2E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условия, в кот. воспитанник мог бы следовать наиболее важным социальным </w:t>
            </w:r>
            <w:proofErr w:type="gram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нормам,  проявлять</w:t>
            </w:r>
            <w:proofErr w:type="gram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 отношение к нормам и правилам жизни в обществе как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социальных навыков.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Программа по формированию навыков социальной самозащиты «Преодоление». Программа работы СПС по профилактике самовольных уходов с территории СУВУ и переориентации криминальных установок.</w:t>
            </w:r>
          </w:p>
          <w:p w:rsidR="00803E2E" w:rsidRPr="006C71E5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E2E" w:rsidRPr="009C567F" w:rsidTr="00533DE6">
        <w:trPr>
          <w:trHeight w:val="557"/>
        </w:trPr>
        <w:tc>
          <w:tcPr>
            <w:tcW w:w="1668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сфере конструкт.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взаимодей</w:t>
            </w:r>
            <w:proofErr w:type="spell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3" w:type="dxa"/>
          </w:tcPr>
          <w:p w:rsidR="00803E2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умения выстраивать конструктивное взаимодействие,  формирование отношения к социальному взаимодействию как ценности; формирование навыков саморегуляции во взаимодействии. </w:t>
            </w:r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3E2E" w:rsidRPr="00A63E2E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 с психологом, </w:t>
            </w:r>
            <w:r w:rsidRPr="008B6862">
              <w:rPr>
                <w:rFonts w:ascii="Times New Roman" w:hAnsi="Times New Roman" w:cs="Times New Roman"/>
                <w:b/>
                <w:sz w:val="24"/>
                <w:szCs w:val="24"/>
              </w:rPr>
              <w:t>арт-терапия,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музыкальная и песочная терапия, тренинги,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Мозартика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сказкотерапия, метафорические карты.  </w:t>
            </w:r>
            <w:r w:rsidRPr="00062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 по формированию психологического статуса воспитанника «Бумеранг»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Программа по формированию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психо-социальной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компетенции воспитанников СУВУ.</w:t>
            </w:r>
          </w:p>
        </w:tc>
      </w:tr>
      <w:tr w:rsidR="00803E2E" w:rsidRPr="009C567F" w:rsidTr="00533DE6">
        <w:tc>
          <w:tcPr>
            <w:tcW w:w="1668" w:type="dxa"/>
          </w:tcPr>
          <w:p w:rsidR="00803E2E" w:rsidRPr="00A64E93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Выводы ПМПК</w:t>
            </w:r>
          </w:p>
        </w:tc>
        <w:tc>
          <w:tcPr>
            <w:tcW w:w="7903" w:type="dxa"/>
          </w:tcPr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E2E" w:rsidRPr="009C567F" w:rsidRDefault="00803E2E" w:rsidP="00803E2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C567F">
        <w:rPr>
          <w:rFonts w:ascii="Times New Roman" w:hAnsi="Times New Roman" w:cs="Times New Roman"/>
          <w:b/>
          <w:i/>
          <w:sz w:val="32"/>
          <w:szCs w:val="32"/>
        </w:rPr>
        <w:lastRenderedPageBreak/>
        <w:t>Подготовка к выпуску</w:t>
      </w:r>
    </w:p>
    <w:p w:rsidR="00803E2E" w:rsidRPr="009C567F" w:rsidRDefault="00803E2E" w:rsidP="00803E2E">
      <w:pPr>
        <w:rPr>
          <w:rFonts w:ascii="Times New Roman" w:hAnsi="Times New Roman" w:cs="Times New Roman"/>
          <w:sz w:val="24"/>
          <w:szCs w:val="24"/>
        </w:rPr>
      </w:pPr>
      <w:r w:rsidRPr="009C567F">
        <w:rPr>
          <w:rFonts w:ascii="Times New Roman" w:hAnsi="Times New Roman" w:cs="Times New Roman"/>
          <w:b/>
          <w:sz w:val="24"/>
          <w:szCs w:val="24"/>
        </w:rPr>
        <w:t xml:space="preserve">Задачи:                                                                                                                                            - </w:t>
      </w:r>
      <w:r w:rsidRPr="009C567F">
        <w:rPr>
          <w:rFonts w:ascii="Times New Roman" w:hAnsi="Times New Roman" w:cs="Times New Roman"/>
          <w:sz w:val="24"/>
          <w:szCs w:val="24"/>
        </w:rPr>
        <w:t>уделить особое внимание формированию способности  к позитивному целеполаганию и конструктивной  самореализации;</w:t>
      </w:r>
      <w:r w:rsidRPr="009C56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- </w:t>
      </w:r>
      <w:r w:rsidRPr="009C567F">
        <w:rPr>
          <w:rFonts w:ascii="Times New Roman" w:hAnsi="Times New Roman" w:cs="Times New Roman"/>
          <w:sz w:val="24"/>
          <w:szCs w:val="24"/>
        </w:rPr>
        <w:t xml:space="preserve">определить уровень готовности выпускника для конструктивной постинтернатной адаптации;  </w:t>
      </w:r>
      <w:r w:rsidRPr="009C56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- </w:t>
      </w:r>
      <w:r w:rsidRPr="009C567F">
        <w:rPr>
          <w:rFonts w:ascii="Times New Roman" w:hAnsi="Times New Roman" w:cs="Times New Roman"/>
          <w:sz w:val="24"/>
          <w:szCs w:val="24"/>
        </w:rPr>
        <w:t>оказать помощь    в устройстве дальнейшей судьбы подростка;</w:t>
      </w:r>
      <w:r w:rsidRPr="009C56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-</w:t>
      </w:r>
      <w:r w:rsidRPr="009C567F">
        <w:rPr>
          <w:rFonts w:ascii="Times New Roman" w:hAnsi="Times New Roman" w:cs="Times New Roman"/>
          <w:sz w:val="24"/>
          <w:szCs w:val="24"/>
        </w:rPr>
        <w:t>подвести итоги реабилитационного процесса.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803E2E" w:rsidRPr="009C567F" w:rsidTr="00533DE6">
        <w:tc>
          <w:tcPr>
            <w:tcW w:w="2093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</w:t>
            </w:r>
            <w:proofErr w:type="spellStart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</w:t>
            </w:r>
            <w:proofErr w:type="spellEnd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7478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2E" w:rsidRPr="009C567F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803E2E" w:rsidRPr="009C567F" w:rsidTr="00533DE6">
        <w:tc>
          <w:tcPr>
            <w:tcW w:w="2093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в сфере здоровье-</w:t>
            </w:r>
          </w:p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</w:p>
        </w:tc>
        <w:tc>
          <w:tcPr>
            <w:tcW w:w="7478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условия,  в которых выпускник должен проявлять самостоятельность в заботе о здоровье, знания и умения в системе применять на практике, дать возможность реализовать  конкретные </w:t>
            </w:r>
          </w:p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действия по сохранению и укреплению собственного здоровья.</w:t>
            </w:r>
          </w:p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2E" w:rsidRPr="009C567F" w:rsidTr="00533DE6">
        <w:trPr>
          <w:trHeight w:val="711"/>
        </w:trPr>
        <w:tc>
          <w:tcPr>
            <w:tcW w:w="2093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478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готовность продолжить образование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E2E" w:rsidRPr="009C567F" w:rsidTr="00533DE6">
        <w:tc>
          <w:tcPr>
            <w:tcW w:w="2093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сиональной</w:t>
            </w:r>
            <w:proofErr w:type="spell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7478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личного профессионального плана</w:t>
            </w:r>
          </w:p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(выбор профессии, возможность получения другой профессии (наименование учебного заведения), запасной вариант профессионального пути и. т. д.)</w:t>
            </w:r>
          </w:p>
        </w:tc>
      </w:tr>
      <w:tr w:rsidR="00803E2E" w:rsidRPr="009C567F" w:rsidTr="00533DE6">
        <w:trPr>
          <w:trHeight w:val="709"/>
        </w:trPr>
        <w:tc>
          <w:tcPr>
            <w:tcW w:w="2093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обществен</w:t>
            </w: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ной активности</w:t>
            </w:r>
          </w:p>
        </w:tc>
        <w:tc>
          <w:tcPr>
            <w:tcW w:w="7478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условия, чтобы воспитанник мог проявляет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, инициативу в активном участии в жизни учреждения, в работе кружков, секций и т.п., конструктивной организации досуга.</w:t>
            </w:r>
          </w:p>
        </w:tc>
      </w:tr>
      <w:tr w:rsidR="00803E2E" w:rsidRPr="009C567F" w:rsidTr="00533DE6">
        <w:tc>
          <w:tcPr>
            <w:tcW w:w="2093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норматив</w:t>
            </w: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ного поведения</w:t>
            </w:r>
          </w:p>
        </w:tc>
        <w:tc>
          <w:tcPr>
            <w:tcW w:w="7478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Создать условия, чтобы воспитанник мог  проявлять саморегуляцию в поведении, знания и умения в системе применять на практике, выполнять конкретные действия по соблюдению норм и правил поведения</w:t>
            </w:r>
          </w:p>
        </w:tc>
      </w:tr>
      <w:tr w:rsidR="00803E2E" w:rsidRPr="009C567F" w:rsidTr="00533DE6">
        <w:trPr>
          <w:trHeight w:val="1234"/>
        </w:trPr>
        <w:tc>
          <w:tcPr>
            <w:tcW w:w="2093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конструктивного взаимодей</w:t>
            </w: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7478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Создать условия, в которых выпускник смог бы реализовать</w:t>
            </w:r>
          </w:p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 конструктивное взаимодействие</w:t>
            </w:r>
          </w:p>
          <w:p w:rsidR="00803E2E" w:rsidRPr="009C567F" w:rsidRDefault="00803E2E" w:rsidP="00533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«Выпускник»</w:t>
            </w:r>
          </w:p>
        </w:tc>
      </w:tr>
      <w:tr w:rsidR="00803E2E" w:rsidRPr="009C567F" w:rsidTr="00533DE6">
        <w:tc>
          <w:tcPr>
            <w:tcW w:w="2093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ПМПК</w:t>
            </w:r>
          </w:p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E" w:rsidRPr="009C567F" w:rsidRDefault="00803E2E" w:rsidP="005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E2E" w:rsidRDefault="00803E2E" w:rsidP="00803E2E"/>
    <w:p w:rsidR="00803E2E" w:rsidRDefault="00803E2E">
      <w:pPr>
        <w:rPr>
          <w:rFonts w:ascii="Times New Roman" w:hAnsi="Times New Roman" w:cs="Times New Roman"/>
        </w:rPr>
      </w:pPr>
    </w:p>
    <w:p w:rsidR="00803E2E" w:rsidRPr="00803E2E" w:rsidRDefault="00803E2E" w:rsidP="00803E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E2E">
        <w:rPr>
          <w:rFonts w:ascii="Times New Roman" w:hAnsi="Times New Roman" w:cs="Times New Roman"/>
          <w:b/>
          <w:sz w:val="32"/>
          <w:szCs w:val="32"/>
        </w:rPr>
        <w:lastRenderedPageBreak/>
        <w:t>Динамика формирования ключевых компетенций и коррекция поведения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6"/>
        <w:gridCol w:w="984"/>
        <w:gridCol w:w="918"/>
        <w:gridCol w:w="784"/>
        <w:gridCol w:w="851"/>
        <w:gridCol w:w="851"/>
        <w:gridCol w:w="821"/>
      </w:tblGrid>
      <w:tr w:rsidR="00803E2E" w:rsidRPr="00803E2E" w:rsidTr="00533DE6">
        <w:tc>
          <w:tcPr>
            <w:tcW w:w="5211" w:type="dxa"/>
            <w:vMerge w:val="restart"/>
          </w:tcPr>
          <w:p w:rsidR="00803E2E" w:rsidRP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оценки</w:t>
            </w:r>
          </w:p>
        </w:tc>
        <w:tc>
          <w:tcPr>
            <w:tcW w:w="9575" w:type="dxa"/>
            <w:gridSpan w:val="6"/>
          </w:tcPr>
          <w:p w:rsidR="00803E2E" w:rsidRPr="00803E2E" w:rsidRDefault="00803E2E" w:rsidP="0053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b/>
                <w:sz w:val="28"/>
                <w:szCs w:val="28"/>
              </w:rPr>
              <w:t>Дата оценки</w:t>
            </w:r>
          </w:p>
        </w:tc>
      </w:tr>
      <w:tr w:rsidR="00803E2E" w:rsidRPr="00803E2E" w:rsidTr="00533DE6">
        <w:tc>
          <w:tcPr>
            <w:tcW w:w="5211" w:type="dxa"/>
            <w:vMerge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2E" w:rsidRPr="00803E2E" w:rsidTr="00533DE6">
        <w:tc>
          <w:tcPr>
            <w:tcW w:w="5211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 xml:space="preserve"> Случаи противоправного поведения</w:t>
            </w:r>
          </w:p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(кражи, хулиганство, нанесение побоев).</w:t>
            </w:r>
          </w:p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2E" w:rsidRPr="00803E2E" w:rsidTr="00533DE6">
        <w:tc>
          <w:tcPr>
            <w:tcW w:w="5211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 xml:space="preserve">Самовольные уходы. </w:t>
            </w:r>
          </w:p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2E" w:rsidRPr="00803E2E" w:rsidTr="00533DE6">
        <w:tc>
          <w:tcPr>
            <w:tcW w:w="5211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 xml:space="preserve"> Случаи демонстративного отказа от</w:t>
            </w:r>
          </w:p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работы и учебы.</w:t>
            </w:r>
          </w:p>
        </w:tc>
        <w:tc>
          <w:tcPr>
            <w:tcW w:w="1843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2E" w:rsidRPr="00803E2E" w:rsidTr="00533DE6">
        <w:tc>
          <w:tcPr>
            <w:tcW w:w="5211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Грубые нарушения режима (отказ выполнять распоряжение администрации, организация коллективного неповиновения и т.д.).</w:t>
            </w:r>
          </w:p>
        </w:tc>
        <w:tc>
          <w:tcPr>
            <w:tcW w:w="1843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2E" w:rsidRPr="00803E2E" w:rsidTr="00533DE6">
        <w:tc>
          <w:tcPr>
            <w:tcW w:w="5211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 педагогическим воздействиям. </w:t>
            </w:r>
          </w:p>
        </w:tc>
        <w:tc>
          <w:tcPr>
            <w:tcW w:w="1843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2E" w:rsidRPr="00803E2E" w:rsidTr="00533DE6">
        <w:tc>
          <w:tcPr>
            <w:tcW w:w="5211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i/>
                <w:sz w:val="28"/>
                <w:szCs w:val="28"/>
              </w:rPr>
              <w:t>Компетенции ценностно-смысловые</w:t>
            </w:r>
          </w:p>
        </w:tc>
        <w:tc>
          <w:tcPr>
            <w:tcW w:w="1843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2E" w:rsidRPr="00803E2E" w:rsidTr="00533DE6">
        <w:tc>
          <w:tcPr>
            <w:tcW w:w="5211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i/>
                <w:sz w:val="28"/>
                <w:szCs w:val="28"/>
              </w:rPr>
              <w:t>Компетенции личностного самосовершенствования</w:t>
            </w:r>
          </w:p>
        </w:tc>
        <w:tc>
          <w:tcPr>
            <w:tcW w:w="1843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2E" w:rsidRPr="00803E2E" w:rsidTr="00533DE6">
        <w:tc>
          <w:tcPr>
            <w:tcW w:w="5211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Общекультурные компетенции</w:t>
            </w:r>
          </w:p>
          <w:p w:rsidR="00803E2E" w:rsidRPr="00803E2E" w:rsidRDefault="00803E2E" w:rsidP="00533D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2E" w:rsidRPr="00803E2E" w:rsidTr="00533DE6">
        <w:tc>
          <w:tcPr>
            <w:tcW w:w="5211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03E2E">
              <w:rPr>
                <w:rFonts w:ascii="Times New Roman" w:hAnsi="Times New Roman" w:cs="Times New Roman"/>
                <w:i/>
                <w:sz w:val="28"/>
                <w:szCs w:val="28"/>
              </w:rPr>
              <w:t>Учебно</w:t>
            </w:r>
            <w:proofErr w:type="spellEnd"/>
            <w:r w:rsidRPr="00803E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познавательные компетенции</w:t>
            </w:r>
          </w:p>
          <w:p w:rsidR="00803E2E" w:rsidRPr="00803E2E" w:rsidRDefault="00803E2E" w:rsidP="00533D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2E" w:rsidRPr="00803E2E" w:rsidTr="00533DE6">
        <w:tc>
          <w:tcPr>
            <w:tcW w:w="5211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Информационные</w:t>
            </w:r>
          </w:p>
          <w:p w:rsidR="00803E2E" w:rsidRPr="00803E2E" w:rsidRDefault="00803E2E" w:rsidP="00533D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2E" w:rsidRPr="00803E2E" w:rsidTr="00533DE6">
        <w:tc>
          <w:tcPr>
            <w:tcW w:w="5211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Социально-трудовые</w:t>
            </w:r>
          </w:p>
          <w:p w:rsidR="00803E2E" w:rsidRPr="00803E2E" w:rsidRDefault="00803E2E" w:rsidP="00533D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2E" w:rsidRPr="00803E2E" w:rsidTr="00533DE6">
        <w:tc>
          <w:tcPr>
            <w:tcW w:w="5211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</w:p>
          <w:p w:rsidR="00803E2E" w:rsidRPr="00803E2E" w:rsidRDefault="00803E2E" w:rsidP="00533D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2E" w:rsidRPr="00803E2E" w:rsidTr="00533DE6">
        <w:tc>
          <w:tcPr>
            <w:tcW w:w="5211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Общий итог</w:t>
            </w:r>
          </w:p>
          <w:p w:rsidR="00803E2E" w:rsidRPr="00803E2E" w:rsidRDefault="00803E2E" w:rsidP="00533D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03E2E" w:rsidRPr="00803E2E" w:rsidRDefault="00803E2E" w:rsidP="0053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E2E" w:rsidRPr="00803E2E" w:rsidRDefault="00803E2E" w:rsidP="00803E2E">
      <w:pPr>
        <w:rPr>
          <w:rFonts w:ascii="Times New Roman" w:hAnsi="Times New Roman" w:cs="Times New Roman"/>
        </w:rPr>
      </w:pPr>
    </w:p>
    <w:p w:rsidR="00803E2E" w:rsidRPr="00803E2E" w:rsidRDefault="00803E2E" w:rsidP="00803E2E">
      <w:pPr>
        <w:rPr>
          <w:rFonts w:ascii="Times New Roman" w:hAnsi="Times New Roman" w:cs="Times New Roman"/>
        </w:rPr>
      </w:pPr>
    </w:p>
    <w:p w:rsidR="00803E2E" w:rsidRPr="00803E2E" w:rsidRDefault="00803E2E">
      <w:pPr>
        <w:rPr>
          <w:rFonts w:ascii="Times New Roman" w:hAnsi="Times New Roman" w:cs="Times New Roman"/>
        </w:rPr>
      </w:pPr>
    </w:p>
    <w:sectPr w:rsidR="00803E2E" w:rsidRPr="0080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A2355"/>
    <w:multiLevelType w:val="hybridMultilevel"/>
    <w:tmpl w:val="4DD4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21069"/>
    <w:multiLevelType w:val="hybridMultilevel"/>
    <w:tmpl w:val="83A24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2E"/>
    <w:rsid w:val="002D577B"/>
    <w:rsid w:val="00803E2E"/>
    <w:rsid w:val="00B5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11FD6-2448-4462-BFE0-88B04150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03E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03E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3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218B-1371-4A7F-A8D7-0F1E9A18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5071</Words>
  <Characters>28910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СПС</dc:creator>
  <cp:lastModifiedBy>User</cp:lastModifiedBy>
  <cp:revision>2</cp:revision>
  <dcterms:created xsi:type="dcterms:W3CDTF">2020-01-10T13:45:00Z</dcterms:created>
  <dcterms:modified xsi:type="dcterms:W3CDTF">2020-01-10T13:45:00Z</dcterms:modified>
</cp:coreProperties>
</file>