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A3AB1" w:rsidRPr="006C7BC0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C7BC0">
        <w:rPr>
          <w:rFonts w:ascii="Times New Roman" w:hAnsi="Times New Roman" w:cs="Times New Roman"/>
          <w:b/>
          <w:sz w:val="28"/>
          <w:szCs w:val="28"/>
        </w:rPr>
        <w:t>1 день.</w:t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Конкурсанты,  гости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, почетные гости  организованно  прибыли на территорию Орловского СУВУ. </w:t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C8E5AEE" wp14:editId="6C431FE5">
            <wp:extent cx="5940425" cy="3959860"/>
            <wp:effectExtent l="0" t="0" r="3175" b="2540"/>
            <wp:docPr id="15" name="Рисунок 15" descr="G:\Мои документы\Аттестация\Конкурс Всероссийский Педагог года 2014-2017\Всероссийский конкурс Педагог года 2016-2017\ПЕДАГОГ ГОДА 2018\ФОТО КОНКУРСА\1й День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Мои документы\Аттестация\Конкурс Всероссийский Педагог года 2014-2017\Всероссийский конкурс Педагог года 2016-2017\ПЕДАГОГ ГОДА 2018\ФОТО КОНКУРСА\1й День\01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Их </w:t>
      </w:r>
      <w:proofErr w:type="gramStart"/>
      <w:r>
        <w:rPr>
          <w:rFonts w:ascii="Times New Roman" w:hAnsi="Times New Roman" w:cs="Times New Roman"/>
          <w:sz w:val="28"/>
          <w:szCs w:val="28"/>
        </w:rPr>
        <w:t>там  уже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 нетерпением ждали  волонтеры конкурса «Педагог года 2018». Приветствие </w:t>
      </w:r>
      <w:proofErr w:type="gramStart"/>
      <w:r>
        <w:rPr>
          <w:rFonts w:ascii="Times New Roman" w:hAnsi="Times New Roman" w:cs="Times New Roman"/>
          <w:sz w:val="28"/>
          <w:szCs w:val="28"/>
        </w:rPr>
        <w:t>и  зажигательный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флэш-моб  «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Танцуй</w:t>
      </w:r>
      <w:r w:rsidRPr="004F78E9">
        <w:rPr>
          <w:rFonts w:ascii="Times New Roman" w:hAnsi="Times New Roman" w:cs="Times New Roman"/>
          <w:sz w:val="28"/>
          <w:szCs w:val="28"/>
        </w:rPr>
        <w:t>#</w:t>
      </w:r>
      <w:r>
        <w:rPr>
          <w:rFonts w:ascii="Times New Roman" w:hAnsi="Times New Roman" w:cs="Times New Roman"/>
          <w:sz w:val="28"/>
          <w:szCs w:val="28"/>
        </w:rPr>
        <w:t>добро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детей и педагогов учреждения настроили гостей на дружеское общение. </w:t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62B8050" wp14:editId="2DE65B19">
            <wp:extent cx="5940425" cy="3960283"/>
            <wp:effectExtent l="0" t="0" r="3175" b="2540"/>
            <wp:docPr id="16" name="Рисунок 16" descr="G:\Мои документы\Аттестация\Конкурс Всероссийский Педагог года 2014-2017\Всероссийский конкурс Педагог года 2016-2017\ПЕДАГОГ ГОДА 2018\ФОТО КОНКУРСА\1й День\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Мои документы\Аттестация\Конкурс Всероссийский Педагог года 2014-2017\Всероссийский конкурс Педагог года 2016-2017\ПЕДАГОГ ГОДА 2018\ФОТО КОНКУРСА\1й День\03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Яркие  цветные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рубашки с надписями «Орловское СУВУ» сразу стали своеобразным компасом для передвижения  гостей по территории как училища, так и  Центра дополнительного образования, в актовом зале которого проходили все конкурсные испытания.</w:t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Начинается </w:t>
      </w:r>
      <w:proofErr w:type="gramStart"/>
      <w:r>
        <w:rPr>
          <w:rFonts w:ascii="Times New Roman" w:hAnsi="Times New Roman" w:cs="Times New Roman"/>
          <w:sz w:val="28"/>
          <w:szCs w:val="28"/>
        </w:rPr>
        <w:t>регистрация  прибывших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 Конкурс.</w:t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41A658" wp14:editId="66977D1F">
            <wp:extent cx="4740224" cy="3161865"/>
            <wp:effectExtent l="0" t="0" r="3810" b="635"/>
            <wp:docPr id="17" name="Рисунок 17" descr="G:\Мои документы\Аттестация\Конкурс Всероссийский Педагог года 2014-2017\Всероссийский конкурс Педагог года 2016-2017\ПЕДАГОГ ГОДА 2018\ФОТО КОНКУРСА\1й День\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Мои документы\Аттестация\Конкурс Всероссийский Педагог года 2014-2017\Всероссийский конкурс Педагог года 2016-2017\ПЕДАГОГ ГОДА 2018\ФОТО КОНКУРСА\1й День\07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0265" cy="3161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Каждому гостю вручается яркий пакет с памятный подарками: сувенирами, сборниками с логотипом Орловского СУВУ. Для тех, кто уже не </w:t>
      </w:r>
      <w:proofErr w:type="gramStart"/>
      <w:r>
        <w:rPr>
          <w:rFonts w:ascii="Times New Roman" w:hAnsi="Times New Roman" w:cs="Times New Roman"/>
          <w:sz w:val="28"/>
          <w:szCs w:val="28"/>
        </w:rPr>
        <w:t>в  первый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раз приехал на такой Конкурс,  все здесь было знакомо: знакомые лица хозяев конкурса, знакомые залы, входы и выходы… Но все равно, для  удобства и комфортного ощущения, гостеприимства всюду находились волонтеры, готовые прийти на помощь и ответить на любой вопрос по организации конкурсных дней. Во время регистрации </w:t>
      </w:r>
      <w:proofErr w:type="gramStart"/>
      <w:r>
        <w:rPr>
          <w:rFonts w:ascii="Times New Roman" w:hAnsi="Times New Roman" w:cs="Times New Roman"/>
          <w:sz w:val="28"/>
          <w:szCs w:val="28"/>
        </w:rPr>
        <w:t>гостей  мелодия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саксофона в исполнении музыканта-виртуоза А. Вершинина продолжала настраивать участников и гостей конкурса на творческую </w:t>
      </w:r>
      <w:proofErr w:type="spellStart"/>
      <w:r>
        <w:rPr>
          <w:rFonts w:ascii="Times New Roman" w:hAnsi="Times New Roman" w:cs="Times New Roman"/>
          <w:sz w:val="28"/>
          <w:szCs w:val="28"/>
        </w:rPr>
        <w:t>атмостферу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. </w:t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A7F18A" wp14:editId="31EA2ED3">
            <wp:extent cx="2466975" cy="2875753"/>
            <wp:effectExtent l="0" t="0" r="0" b="1270"/>
            <wp:docPr id="18" name="Рисунок 18" descr="G:\Мои документы\Аттестация\Конкурс Всероссийский Педагог года 2014-2017\Всероссийский конкурс Педагог года 2016-2017\ПЕДАГОГ ГОДА 2018\ФОТО КОНКУРСА\1й День\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Мои документы\Аттестация\Конкурс Всероссийский Педагог года 2014-2017\Всероссийский конкурс Педагог года 2016-2017\ПЕДАГОГ ГОДА 2018\ФОТО КОНКУРСА\1й День\0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826"/>
                    <a:stretch/>
                  </pic:blipFill>
                  <pic:spPr bwMode="auto">
                    <a:xfrm>
                      <a:off x="0" y="0"/>
                      <a:ext cx="2466340" cy="2875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После регистрации гостям было предложено посетить проводимые учителями технологии и педагогами дополнительного образования </w:t>
      </w:r>
      <w:proofErr w:type="gramStart"/>
      <w:r>
        <w:rPr>
          <w:rFonts w:ascii="Times New Roman" w:hAnsi="Times New Roman" w:cs="Times New Roman"/>
          <w:sz w:val="28"/>
          <w:szCs w:val="28"/>
        </w:rPr>
        <w:t>и  уже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ставшие традиционными мастер-классы  по изготовлению оригинальных украшений к  одежде:  яркого шарфа- </w:t>
      </w:r>
      <w:proofErr w:type="spellStart"/>
      <w:r>
        <w:rPr>
          <w:rFonts w:ascii="Times New Roman" w:hAnsi="Times New Roman" w:cs="Times New Roman"/>
          <w:sz w:val="28"/>
          <w:szCs w:val="28"/>
        </w:rPr>
        <w:t>снупа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цветка- брошки. Конечно, такие мастер- классы привлекли, прежде всего, женщин, </w:t>
      </w:r>
      <w:proofErr w:type="gramStart"/>
      <w:r>
        <w:rPr>
          <w:rFonts w:ascii="Times New Roman" w:hAnsi="Times New Roman" w:cs="Times New Roman"/>
          <w:sz w:val="28"/>
          <w:szCs w:val="28"/>
        </w:rPr>
        <w:t>которые  с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удовольствием тут же надели  на себя изготовленные своими руками красивые вещицы и пожелали сфотографироваться в них на память.</w:t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0131984" wp14:editId="77C68DA7">
            <wp:extent cx="5940425" cy="3960283"/>
            <wp:effectExtent l="0" t="0" r="3175" b="2540"/>
            <wp:docPr id="19" name="Рисунок 19" descr="G:\Мои документы\Аттестация\Конкурс Всероссийский Педагог года 2014-2017\Всероссийский конкурс Педагог года 2016-2017\ПЕДАГОГ ГОДА 2018\ФОТО КОНКУРСА\1й День\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Мои документы\Аттестация\Конкурс Всероссийский Педагог года 2014-2017\Всероссийский конкурс Педагог года 2016-2017\ПЕДАГОГ ГОДА 2018\ФОТО КОНКУРСА\1й День\18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35426C" wp14:editId="7141E8FF">
            <wp:extent cx="5940425" cy="3960283"/>
            <wp:effectExtent l="0" t="0" r="3175" b="2540"/>
            <wp:docPr id="20" name="Рисунок 20" descr="G:\Мои документы\Аттестация\Конкурс Всероссийский Педагог года 2014-2017\Всероссийский конкурс Педагог года 2016-2017\ПЕДАГОГ ГОДА 2018\ФОТО КОНКУРСА\1й День\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Мои документы\Аттестация\Конкурс Всероссийский Педагог года 2014-2017\Всероссийский конкурс Педагог года 2016-2017\ПЕДАГОГ ГОДА 2018\ФОТО КОНКУРСА\1й День\16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8946E95" wp14:editId="41630BFE">
            <wp:extent cx="5940425" cy="3960283"/>
            <wp:effectExtent l="0" t="0" r="3175" b="2540"/>
            <wp:docPr id="22" name="Рисунок 22" descr="G:\Мои документы\Аттестация\Конкурс Всероссийский Педагог года 2014-2017\Всероссийский конкурс Педагог года 2016-2017\ПЕДАГОГ ГОДА 2018\ФОТО КОНКУРСА\1й День\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Мои документы\Аттестация\Конкурс Всероссийский Педагог года 2014-2017\Всероссийский конкурс Педагог года 2016-2017\ПЕДАГОГ ГОДА 2018\ФОТО КОНКУРСА\1й День\23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Особое внимание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приковала  к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себе выставка- продажа под названием «Тепло и уют вашего дома», представляющая собой множество изделий, изготовленных руками обучающихся  не только Орловского СУВУ, но и других специальных учебно- воспитательных учреждений, приехавших на Конкурс. 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Раифское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СУВУ традиционного славится резными красивейшими изделиями из фанеры, выполненными на станке с ЧПУ. Пользовались популярностью скворечники, изготовленные </w:t>
      </w:r>
      <w:proofErr w:type="gramStart"/>
      <w:r>
        <w:rPr>
          <w:rFonts w:ascii="Times New Roman" w:hAnsi="Times New Roman" w:cs="Times New Roman"/>
          <w:sz w:val="28"/>
          <w:szCs w:val="28"/>
        </w:rPr>
        <w:t>силами  воспитанников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этого училища, резные разделочные доски, вешалки- подставки для одежды и другие изделия. </w:t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FCFDC27" wp14:editId="343D8595">
            <wp:extent cx="3095625" cy="2063750"/>
            <wp:effectExtent l="0" t="0" r="0" b="0"/>
            <wp:docPr id="31" name="Рисунок 31" descr="G:\Мои документы\Аттестация\Конкурс Всероссийский Педагог года 2014-2017\Всероссийский конкурс Педагог года 2016-2017\ПЕДАГОГ ГОДА 2018\ФОТО КОНКУРСА\1й День\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Мои документы\Аттестация\Конкурс Всероссийский Педагог года 2014-2017\Всероссийский конкурс Педагог года 2016-2017\ПЕДАГОГ ГОДА 2018\ФОТО КОНКУРСА\1й День\19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971" cy="2062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3A6E8F" wp14:editId="57B03E16">
            <wp:extent cx="4276725" cy="2851150"/>
            <wp:effectExtent l="0" t="0" r="0" b="6350"/>
            <wp:docPr id="27" name="Рисунок 27" descr="G:\Мои документы\Аттестация\Конкурс Всероссийский Педагог года 2014-2017\Всероссийский конкурс Педагог года 2016-2017\ПЕДАГОГ ГОДА 2018\ФОТО КОНКУРСА\1й День\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Мои документы\Аттестация\Конкурс Всероссийский Педагог года 2014-2017\Всероссийский конкурс Педагог года 2016-2017\ПЕДАГОГ ГОДА 2018\ФОТО КОНКУРСА\1й День\19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4440" cy="2849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F4ABF8A" wp14:editId="11A2DA0B">
            <wp:extent cx="4333875" cy="2889250"/>
            <wp:effectExtent l="0" t="0" r="0" b="6350"/>
            <wp:docPr id="28" name="Рисунок 28" descr="G:\Мои документы\Аттестация\Конкурс Всероссийский Педагог года 2014-2017\Всероссийский конкурс Педагог года 2016-2017\ПЕДАГОГ ГОДА 2018\ФОТО КОНКУРСА\1й День\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Мои документы\Аттестация\Конкурс Всероссийский Педагог года 2014-2017\Всероссийский конкурс Педагог года 2016-2017\ПЕДАГОГ ГОДА 2018\ФОТО КОНКУРСА\1й День\20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1560" cy="2887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Затаив дыхание, педагоги разглядывали вещи ручной работы детей Орловского СУВУ, выполненные в технике </w:t>
      </w:r>
      <w:proofErr w:type="spellStart"/>
      <w:r>
        <w:rPr>
          <w:rFonts w:ascii="Times New Roman" w:hAnsi="Times New Roman" w:cs="Times New Roman"/>
          <w:sz w:val="28"/>
          <w:szCs w:val="28"/>
        </w:rPr>
        <w:t>бисероплетения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(подушки диванные, украшения, картины), кожаные изделия (кошельки, сумки,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брелочки), украшения из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флориана</w:t>
      </w:r>
      <w:proofErr w:type="spellEnd"/>
      <w:r>
        <w:rPr>
          <w:rFonts w:ascii="Times New Roman" w:hAnsi="Times New Roman" w:cs="Times New Roman"/>
          <w:sz w:val="28"/>
          <w:szCs w:val="28"/>
        </w:rPr>
        <w:t>,  изделия</w:t>
      </w:r>
      <w:proofErr w:type="gramEnd"/>
      <w:r>
        <w:rPr>
          <w:rFonts w:ascii="Times New Roman" w:hAnsi="Times New Roman" w:cs="Times New Roman"/>
          <w:sz w:val="28"/>
          <w:szCs w:val="28"/>
        </w:rPr>
        <w:t>, выполненные  в технике объемной  резьбы по дереву (чаши, шкатулки, птицы и т.д.).</w:t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F93815C" wp14:editId="48D66416">
            <wp:extent cx="2847975" cy="1898650"/>
            <wp:effectExtent l="0" t="0" r="9525" b="6350"/>
            <wp:docPr id="23" name="Рисунок 23" descr="G:\Мои документы\Аттестация\Конкурс Всероссийский Педагог года 2014-2017\Всероссийский конкурс Педагог года 2016-2017\ПЕДАГОГ ГОДА 2018\ФОТО КОНКУРСА\1й День\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Мои документы\Аттестация\Конкурс Всероссийский Педагог года 2014-2017\Всероссийский конкурс Педагог года 2016-2017\ПЕДАГОГ ГОДА 2018\ФОТО КОНКУРСА\1й День\08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454" cy="1897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CA8CA3" wp14:editId="6C823196">
            <wp:extent cx="3200400" cy="2134759"/>
            <wp:effectExtent l="0" t="0" r="0" b="0"/>
            <wp:docPr id="24" name="Рисунок 24" descr="G:\Мои документы\Аттестация\Конкурс Всероссийский Педагог года 2014-2017\Всероссийский конкурс Педагог года 2016-2017\ПЕДАГОГ ГОДА 2018\ФОТО КОНКУРСА\1й День\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Мои документы\Аттестация\Конкурс Всероссийский Педагог года 2014-2017\Всероссийский конкурс Педагог года 2016-2017\ПЕДАГОГ ГОДА 2018\ФОТО КОНКУРСА\1й День\08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27" cy="2134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B548AB" wp14:editId="1AB1A7A8">
            <wp:extent cx="3943350" cy="2628900"/>
            <wp:effectExtent l="0" t="0" r="0" b="0"/>
            <wp:docPr id="25" name="Рисунок 25" descr="G:\Мои документы\Аттестация\Конкурс Всероссийский Педагог года 2014-2017\Всероссийский конкурс Педагог года 2016-2017\ПЕДАГОГ ГОДА 2018\ФОТО КОНКУРСА\1й День\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Мои документы\Аттестация\Конкурс Всероссийский Педагог года 2014-2017\Всероссийский конкурс Педагог года 2016-2017\ПЕДАГОГ ГОДА 2018\ФОТО КОНКУРСА\1й День\09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1244" cy="2627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C79A236" wp14:editId="5150C4B6">
            <wp:extent cx="3886200" cy="2590800"/>
            <wp:effectExtent l="0" t="0" r="0" b="0"/>
            <wp:docPr id="26" name="Рисунок 26" descr="G:\Мои документы\Аттестация\Конкурс Всероссийский Педагог года 2014-2017\Всероссийский конкурс Педагог года 2016-2017\ПЕДАГОГ ГОДА 2018\ФОТО КОНКУРСА\1й День\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Мои документы\Аттестация\Конкурс Всероссийский Педагог года 2014-2017\Всероссийский конкурс Педагог года 2016-2017\ПЕДАГОГ ГОДА 2018\ФОТО КОНКУРСА\1й День\09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124" cy="2589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Деревянные детские стульчики «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разошлись»   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вмиг,  «как печеные пирожки». </w:t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9764D1" wp14:editId="25037294">
            <wp:extent cx="3671888" cy="2447925"/>
            <wp:effectExtent l="0" t="0" r="5080" b="0"/>
            <wp:docPr id="30" name="Рисунок 30" descr="G:\Мои документы\Аттестация\Конкурс Всероссийский Педагог года 2014-2017\Всероссийский конкурс Педагог года 2016-2017\ПЕДАГОГ ГОДА 2018\ФОТО КОНКУРСА\1й День\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Мои документы\Аттестация\Конкурс Всероссийский Педагог года 2014-2017\Всероссийский конкурс Педагог года 2016-2017\ПЕДАГОГ ГОДА 2018\ФОТО КОНКУРСА\1й День\10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927" cy="2446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Большой спрос вызвали гантели, выточенные из металла.</w:t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Воспитанники </w:t>
      </w:r>
      <w:proofErr w:type="gramStart"/>
      <w:r>
        <w:rPr>
          <w:rFonts w:ascii="Times New Roman" w:hAnsi="Times New Roman" w:cs="Times New Roman"/>
          <w:sz w:val="28"/>
          <w:szCs w:val="28"/>
        </w:rPr>
        <w:t>школы  имени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Н.А.Галлямова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послали на выставку  мягкие игрушки и изделия, выполненные в  национальной технике исполнения, </w:t>
      </w:r>
      <w:r>
        <w:rPr>
          <w:rFonts w:ascii="Times New Roman" w:hAnsi="Times New Roman" w:cs="Times New Roman"/>
          <w:sz w:val="28"/>
          <w:szCs w:val="28"/>
        </w:rPr>
        <w:lastRenderedPageBreak/>
        <w:t>которые также вызвали у зрителей  большой интерес.</w:t>
      </w:r>
      <w:r w:rsidRPr="0057666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4F6AA4" wp14:editId="51BAC502">
            <wp:extent cx="5940425" cy="3960283"/>
            <wp:effectExtent l="0" t="0" r="3175" b="2540"/>
            <wp:docPr id="29" name="Рисунок 29" descr="G:\Мои документы\Аттестация\Конкурс Всероссийский Педагог года 2014-2017\Всероссийский конкурс Педагог года 2016-2017\ПЕДАГОГ ГОДА 2018\ФОТО КОНКУРСА\1й День\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Мои документы\Аттестация\Конкурс Всероссийский Педагог года 2014-2017\Всероссийский конкурс Педагог года 2016-2017\ПЕДАГОГ ГОДА 2018\ФОТО КОНКУРСА\1й День\20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Начинается фотосессия. Делегации СУВУ фотографируются на фоне баннера Конкурса.</w:t>
      </w:r>
    </w:p>
    <w:p w:rsidR="00CA3AB1" w:rsidRPr="007E5882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это время участники волнуются и ждут жеребьевки. Никому не хочется выступать первым, да и последним тоже! Но тут уж как повезет… Четко и организованно проходит жеребьевка и каждый конкурсант </w:t>
      </w:r>
      <w:proofErr w:type="gramStart"/>
      <w:r>
        <w:rPr>
          <w:rFonts w:ascii="Times New Roman" w:hAnsi="Times New Roman" w:cs="Times New Roman"/>
          <w:sz w:val="28"/>
          <w:szCs w:val="28"/>
        </w:rPr>
        <w:t>получает  «</w:t>
      </w:r>
      <w:proofErr w:type="gramEnd"/>
      <w:r>
        <w:rPr>
          <w:rFonts w:ascii="Times New Roman" w:hAnsi="Times New Roman" w:cs="Times New Roman"/>
          <w:sz w:val="28"/>
          <w:szCs w:val="28"/>
        </w:rPr>
        <w:t>звезду» с порядковым  номером участника.</w:t>
      </w:r>
      <w:r w:rsidRPr="007E588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24B6BF" wp14:editId="6C8368C5">
            <wp:extent cx="3343275" cy="2228850"/>
            <wp:effectExtent l="0" t="0" r="9525" b="0"/>
            <wp:docPr id="32" name="Рисунок 32" descr="G:\Мои документы\Аттестация\Конкурс Всероссийский Педагог года 2014-2017\Всероссийский конкурс Педагог года 2016-2017\ПЕДАГОГ ГОДА 2018\ФОТО КОНКУРСА\1й День\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Мои документы\Аттестация\Конкурс Всероссийский Педагог года 2014-2017\Всероссийский конкурс Педагог года 2016-2017\ПЕДАГОГ ГОДА 2018\ФОТО КОНКУРСА\1й День\25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489" cy="2227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 вот наступает </w:t>
      </w:r>
      <w:proofErr w:type="gramStart"/>
      <w:r>
        <w:rPr>
          <w:rFonts w:ascii="Times New Roman" w:hAnsi="Times New Roman" w:cs="Times New Roman"/>
          <w:sz w:val="28"/>
          <w:szCs w:val="28"/>
        </w:rPr>
        <w:t>долгожданное  торжественное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открытие конкурса. На фоне </w:t>
      </w:r>
      <w:proofErr w:type="gramStart"/>
      <w:r>
        <w:rPr>
          <w:rFonts w:ascii="Times New Roman" w:hAnsi="Times New Roman" w:cs="Times New Roman"/>
          <w:sz w:val="28"/>
          <w:szCs w:val="28"/>
        </w:rPr>
        <w:t>звучания  притчи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об учителе и его нелегком труде ведущие Конкурса (а в  этом </w:t>
      </w:r>
      <w:r>
        <w:rPr>
          <w:rFonts w:ascii="Times New Roman" w:hAnsi="Times New Roman" w:cs="Times New Roman"/>
          <w:sz w:val="28"/>
          <w:szCs w:val="28"/>
        </w:rPr>
        <w:lastRenderedPageBreak/>
        <w:t>году  ведущими на протяжении всех четырех конкурсных дней были  педагог и учащийся) выходят на сцену.</w:t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572DEE" wp14:editId="1389A75B">
            <wp:extent cx="1943100" cy="1295400"/>
            <wp:effectExtent l="0" t="0" r="0" b="0"/>
            <wp:docPr id="11" name="Рисунок 11" descr="G:\Мои документы\Аттестация\Конкурс Всероссийский Педагог года 2014-2017\Всероссийский конкурс Педагог года 2016-2017\ПЕДАГОГ ГОДА 2018\ФОТО КОНКУРСА\1й День\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Мои документы\Аттестация\Конкурс Всероссийский Педагог года 2014-2017\Всероссийский конкурс Педагог года 2016-2017\ПЕДАГОГ ГОДА 2018\ФОТО КОНКУРСА\1й День\3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2062" cy="1294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E601C3" wp14:editId="6CDE560D">
            <wp:extent cx="2209800" cy="1473200"/>
            <wp:effectExtent l="0" t="0" r="0" b="0"/>
            <wp:docPr id="35" name="Рисунок 35" descr="G:\Мои документы\Аттестация\Конкурс Всероссийский Педагог года 2014-2017\Всероссийский конкурс Педагог года 2016-2017\ПЕДАГОГ ГОДА 2018\ФОТО КОНКУРСА\1й День\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Мои документы\Аттестация\Конкурс Всероссийский Педагог года 2014-2017\Всероссийский конкурс Педагог года 2016-2017\ПЕДАГОГ ГОДА 2018\ФОТО КОНКУРСА\1й День\29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620" cy="1472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Слово для открытия предоставляется директору Орловского СУВУ Хохловой Татьяне Вениаминовне.</w:t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98241D" wp14:editId="6FAE3BE2">
            <wp:extent cx="3086100" cy="4629150"/>
            <wp:effectExtent l="0" t="0" r="0" b="0"/>
            <wp:docPr id="33" name="Рисунок 33" descr="G:\Мои документы\Аттестация\Конкурс Всероссийский Педагог года 2014-2017\Всероссийский конкурс Педагог года 2016-2017\ПЕДАГОГ ГОДА 2018\ФОТО КОНКУРСА\1й День\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Мои документы\Аттестация\Конкурс Всероссийский Педагог года 2014-2017\Всероссийский конкурс Педагог года 2016-2017\ПЕДАГОГ ГОДА 2018\ФОТО КОНКУРСА\1й День\30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048" cy="4635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Она приветствует всех присутствующих в </w:t>
      </w:r>
      <w:proofErr w:type="gramStart"/>
      <w:r>
        <w:rPr>
          <w:rFonts w:ascii="Times New Roman" w:hAnsi="Times New Roman" w:cs="Times New Roman"/>
          <w:sz w:val="28"/>
          <w:szCs w:val="28"/>
        </w:rPr>
        <w:t>зале  теплыми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словами гостеприимной хозяйки учебного учреждения и  дает старт Всероссийскому  конкурсу педагогического мастерства педагогов специальных учебно- воспитательных учреждений страны.</w:t>
      </w:r>
    </w:p>
    <w:p w:rsidR="00CA3AB1" w:rsidRPr="002A7FA5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A7FA5">
        <w:rPr>
          <w:rFonts w:ascii="Times New Roman" w:hAnsi="Times New Roman" w:cs="Times New Roman"/>
          <w:b/>
          <w:sz w:val="28"/>
          <w:szCs w:val="28"/>
        </w:rPr>
        <w:t>Со словами приветствия выступают почетные гости Конкурса.</w:t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3285">
        <w:rPr>
          <w:rFonts w:ascii="Times New Roman" w:hAnsi="Times New Roman" w:cs="Times New Roman"/>
          <w:sz w:val="28"/>
          <w:szCs w:val="28"/>
        </w:rPr>
        <w:t>Костин Владимир Александрович</w:t>
      </w:r>
      <w:r>
        <w:rPr>
          <w:rFonts w:ascii="Times New Roman" w:hAnsi="Times New Roman" w:cs="Times New Roman"/>
          <w:sz w:val="28"/>
          <w:szCs w:val="28"/>
        </w:rPr>
        <w:t>, з</w:t>
      </w:r>
      <w:r w:rsidRPr="000C3285">
        <w:rPr>
          <w:rFonts w:ascii="Times New Roman" w:hAnsi="Times New Roman" w:cs="Times New Roman"/>
          <w:sz w:val="28"/>
          <w:szCs w:val="28"/>
        </w:rPr>
        <w:t>аместитель Председателя Законодательного Собрания Кировской области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1D3EA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3C34A8" wp14:editId="42BCC5B5">
            <wp:extent cx="2371725" cy="3557588"/>
            <wp:effectExtent l="0" t="0" r="0" b="5080"/>
            <wp:docPr id="34" name="Рисунок 34" descr="G:\Мои документы\Аттестация\Конкурс Всероссийский Педагог года 2014-2017\Всероссийский конкурс Педагог года 2016-2017\ПЕДАГОГ ГОДА 2018\ФОТО КОНКУРСА\1й День\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Мои документы\Аттестация\Конкурс Всероссийский Педагог года 2014-2017\Всероссийский конкурс Педагог года 2016-2017\ПЕДАГОГ ГОДА 2018\ФОТО КОНКУРСА\1й День\34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32" cy="3562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Ашихмина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Татьяна Ивановна, заместитель главы администрации Орловского района.</w:t>
      </w:r>
      <w:r w:rsidRPr="00B57E1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F97ED4" wp14:editId="24836F32">
            <wp:extent cx="3924300" cy="2616200"/>
            <wp:effectExtent l="0" t="0" r="0" b="0"/>
            <wp:docPr id="36" name="Рисунок 36" descr="G:\Мои документы\Аттестация\Конкурс Всероссийский Педагог года 2014-2017\Всероссийский конкурс Педагог года 2016-2017\ПЕДАГОГ ГОДА 2018\ФОТО КОНКУРСА\1й День\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Мои документы\Аттестация\Конкурс Всероссийский Педагог года 2014-2017\Всероссийский конкурс Педагог года 2016-2017\ПЕДАГОГ ГОДА 2018\ФОТО КОНКУРСА\1й День\35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2204" cy="2614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C3285">
        <w:rPr>
          <w:rFonts w:ascii="Times New Roman" w:hAnsi="Times New Roman" w:cs="Times New Roman"/>
          <w:sz w:val="28"/>
          <w:szCs w:val="28"/>
        </w:rPr>
        <w:t>Копысова</w:t>
      </w:r>
      <w:proofErr w:type="spellEnd"/>
      <w:r w:rsidRPr="000C3285">
        <w:rPr>
          <w:rFonts w:ascii="Times New Roman" w:hAnsi="Times New Roman" w:cs="Times New Roman"/>
          <w:sz w:val="28"/>
          <w:szCs w:val="28"/>
        </w:rPr>
        <w:t xml:space="preserve"> Лариса Анатольевна</w:t>
      </w:r>
      <w:r>
        <w:rPr>
          <w:rFonts w:ascii="Times New Roman" w:hAnsi="Times New Roman" w:cs="Times New Roman"/>
          <w:sz w:val="28"/>
          <w:szCs w:val="28"/>
        </w:rPr>
        <w:t>, р</w:t>
      </w:r>
      <w:r w:rsidRPr="000C3285">
        <w:rPr>
          <w:rFonts w:ascii="Times New Roman" w:hAnsi="Times New Roman" w:cs="Times New Roman"/>
          <w:sz w:val="28"/>
          <w:szCs w:val="28"/>
        </w:rPr>
        <w:t xml:space="preserve">ектор Кировского областного </w:t>
      </w:r>
      <w:proofErr w:type="gramStart"/>
      <w:r w:rsidRPr="000C3285">
        <w:rPr>
          <w:rFonts w:ascii="Times New Roman" w:hAnsi="Times New Roman" w:cs="Times New Roman"/>
          <w:sz w:val="28"/>
          <w:szCs w:val="28"/>
        </w:rPr>
        <w:t>государственного  образовательного</w:t>
      </w:r>
      <w:proofErr w:type="gramEnd"/>
      <w:r w:rsidRPr="000C3285">
        <w:rPr>
          <w:rFonts w:ascii="Times New Roman" w:hAnsi="Times New Roman" w:cs="Times New Roman"/>
          <w:sz w:val="28"/>
          <w:szCs w:val="28"/>
        </w:rPr>
        <w:t xml:space="preserve">  автономного  учреждения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C3285">
        <w:rPr>
          <w:rFonts w:ascii="Times New Roman" w:hAnsi="Times New Roman" w:cs="Times New Roman"/>
          <w:sz w:val="28"/>
          <w:szCs w:val="28"/>
        </w:rPr>
        <w:t>дополнительного профессионального образования «ИРО Кировской области»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E165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14DA562" wp14:editId="7ACE80BB">
            <wp:extent cx="2476500" cy="3713643"/>
            <wp:effectExtent l="0" t="0" r="0" b="1270"/>
            <wp:docPr id="37" name="Рисунок 37" descr="G:\Мои документы\Аттестация\Конкурс Всероссийский Педагог года 2014-2017\Всероссийский конкурс Педагог года 2016-2017\ПЕДАГОГ ГОДА 2018\ФОТО КОНКУРСА\1й День\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Мои документы\Аттестация\Конкурс Всероссийский Педагог года 2014-2017\Всероссийский конкурс Педагог года 2016-2017\ПЕДАГОГ ГОДА 2018\ФОТО КОНКУРСА\1й День\36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218" cy="3719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Козлова Светлана Валентиновна, н</w:t>
      </w:r>
      <w:r w:rsidRPr="001D3EA4">
        <w:rPr>
          <w:rFonts w:ascii="Times New Roman" w:hAnsi="Times New Roman" w:cs="Times New Roman"/>
          <w:sz w:val="28"/>
          <w:szCs w:val="28"/>
        </w:rPr>
        <w:t>ачальник ПДН УМВД Кировской области, подполковник полиции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2D87DC" wp14:editId="70C1DB8F">
            <wp:extent cx="5940425" cy="3960283"/>
            <wp:effectExtent l="0" t="0" r="3175" b="2540"/>
            <wp:docPr id="134" name="Рисунок 134" descr="G:\Мои документы\Аттестация\Конкурс Всероссийский Педагог года 2014-2017\Всероссийский конкурс Педагог года 2016-2017\ПЕДАГОГ ГОДА 2018\ФОТО КОНКУРСА\1й День\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G:\Мои документы\Аттестация\Конкурс Всероссийский Педагог года 2014-2017\Всероссийский конкурс Педагог года 2016-2017\ПЕДАГОГ ГОДА 2018\ФОТО КОНКУРСА\1й День\34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3285">
        <w:rPr>
          <w:rFonts w:ascii="Times New Roman" w:hAnsi="Times New Roman" w:cs="Times New Roman"/>
          <w:sz w:val="28"/>
          <w:szCs w:val="28"/>
        </w:rPr>
        <w:lastRenderedPageBreak/>
        <w:t>Иванова Валентина Павловна</w:t>
      </w:r>
      <w:r>
        <w:rPr>
          <w:rFonts w:ascii="Times New Roman" w:hAnsi="Times New Roman" w:cs="Times New Roman"/>
          <w:sz w:val="28"/>
          <w:szCs w:val="28"/>
        </w:rPr>
        <w:t>, п</w:t>
      </w:r>
      <w:r w:rsidRPr="000C3285">
        <w:rPr>
          <w:rFonts w:ascii="Times New Roman" w:hAnsi="Times New Roman" w:cs="Times New Roman"/>
          <w:sz w:val="28"/>
          <w:szCs w:val="28"/>
        </w:rPr>
        <w:t>редседатель Кировского областного отделения Общероссийского общественного благотворительного фонда «Российский детский фонд»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10F894" wp14:editId="1E1D3AE2">
            <wp:extent cx="2651125" cy="3976688"/>
            <wp:effectExtent l="0" t="0" r="0" b="5080"/>
            <wp:docPr id="38" name="Рисунок 38" descr="G:\Мои документы\Аттестация\Конкурс Всероссийский Педагог года 2014-2017\Всероссийский конкурс Педагог года 2016-2017\ПЕДАГОГ ГОДА 2018\ФОТО КОНКУРСА\1й День\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Мои документы\Аттестация\Конкурс Всероссийский Педагог года 2014-2017\Всероссийский конкурс Педагог года 2016-2017\ПЕДАГОГ ГОДА 2018\ФОТО КОНКУРСА\1й День\37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543" cy="397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Яркий и торжественный момент-вынос флагов регионов, представители которых прибыли на конкурс.</w:t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2689FE7" wp14:editId="62CB5CC6">
            <wp:extent cx="2756769" cy="2609850"/>
            <wp:effectExtent l="0" t="0" r="5715" b="0"/>
            <wp:docPr id="39" name="Рисунок 39" descr="G:\Мои документы\Аттестация\Конкурс Всероссийский Педагог года 2014-2017\Всероссийский конкурс Педагог года 2016-2017\ПЕДАГОГ ГОДА 2018\ФОТО КОНКУРСА\1й День\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Мои документы\Аттестация\Конкурс Всероссийский Педагог года 2014-2017\Всероссийский конкурс Педагог года 2016-2017\ПЕДАГОГ ГОДА 2018\ФОТО КОНКУРСА\1й День\37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774" cy="2611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B2FB70" wp14:editId="2364B38F">
            <wp:extent cx="2600325" cy="3900488"/>
            <wp:effectExtent l="0" t="0" r="0" b="5080"/>
            <wp:docPr id="40" name="Рисунок 40" descr="G:\Мои документы\Аттестация\Конкурс Всероссийский Педагог года 2014-2017\Всероссийский конкурс Педагог года 2016-2017\ПЕДАГОГ ГОДА 2018\ФОТО КОНКУРСА\1й День\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Мои документы\Аттестация\Конкурс Всероссийский Педагог года 2014-2017\Всероссийский конкурс Педагог года 2016-2017\ПЕДАГОГ ГОДА 2018\ФОТО КОНКУРСА\1й День\38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716" cy="3902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Гостей Конкурса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приветствуют  педагоги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воспитанники Орловского СУВУ </w:t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визиткой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-</w:t>
      </w:r>
      <w:r w:rsidRPr="008837C4">
        <w:rPr>
          <w:rFonts w:ascii="Times New Roman" w:hAnsi="Times New Roman" w:cs="Times New Roman"/>
          <w:sz w:val="28"/>
          <w:szCs w:val="28"/>
        </w:rPr>
        <w:t>приветствие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8837C4">
        <w:rPr>
          <w:rFonts w:ascii="Times New Roman" w:hAnsi="Times New Roman" w:cs="Times New Roman"/>
          <w:sz w:val="28"/>
          <w:szCs w:val="28"/>
        </w:rPr>
        <w:t xml:space="preserve"> «На нашем дворе!»</w:t>
      </w:r>
      <w:r>
        <w:rPr>
          <w:rFonts w:ascii="Times New Roman" w:hAnsi="Times New Roman" w:cs="Times New Roman"/>
          <w:sz w:val="28"/>
          <w:szCs w:val="28"/>
        </w:rPr>
        <w:t>, во время представления которой  они  в песнях и танцах, стихах рассказывают о своем учебном учреждении, его традициях.</w:t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492D71" wp14:editId="3761469B">
            <wp:extent cx="4324350" cy="2882900"/>
            <wp:effectExtent l="0" t="0" r="0" b="0"/>
            <wp:docPr id="41" name="Рисунок 41" descr="G:\Мои документы\Аттестация\Конкурс Всероссийский Педагог года 2014-2017\Всероссийский конкурс Педагог года 2016-2017\ПЕДАГОГ ГОДА 2018\ФОТО КОНКУРСА\1й День\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Мои документы\Аттестация\Конкурс Всероссийский Педагог года 2014-2017\Всероссийский конкурс Педагог года 2016-2017\ПЕДАГОГ ГОДА 2018\ФОТО КОНКУРСА\1й День\4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040" cy="288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9DE7A22" wp14:editId="57002B50">
            <wp:extent cx="3733800" cy="2489200"/>
            <wp:effectExtent l="0" t="0" r="0" b="6350"/>
            <wp:docPr id="42" name="Рисунок 42" descr="G:\Мои документы\Аттестация\Конкурс Всероссийский Педагог года 2014-2017\Всероссийский конкурс Педагог года 2016-2017\ПЕДАГОГ ГОДА 2018\ФОТО КОНКУРСА\1й День\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Мои документы\Аттестация\Конкурс Всероссийский Педагог года 2014-2017\Всероссийский конкурс Педагог года 2016-2017\ПЕДАГОГ ГОДА 2018\ФОТО КОНКУРСА\1й День\46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1805" cy="248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8A8869" wp14:editId="299FF0A6">
            <wp:extent cx="3467100" cy="2311400"/>
            <wp:effectExtent l="0" t="0" r="0" b="0"/>
            <wp:docPr id="43" name="Рисунок 43" descr="G:\Мои документы\Аттестация\Конкурс Всероссийский Педагог года 2014-2017\Всероссийский конкурс Педагог года 2016-2017\ПЕДАГОГ ГОДА 2018\ФОТО КОНКУРСА\1й День\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Мои документы\Аттестация\Конкурс Всероссийский Педагог года 2014-2017\Всероссийский конкурс Педагог года 2016-2017\ПЕДАГОГ ГОДА 2018\ФОТО КОНКУРСА\1й День\47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248" cy="2310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7DFD53C" wp14:editId="61046332">
            <wp:extent cx="2108200" cy="3162300"/>
            <wp:effectExtent l="0" t="0" r="6350" b="0"/>
            <wp:docPr id="45" name="Рисунок 45" descr="G:\Мои документы\Аттестация\Конкурс Всероссийский Педагог года 2014-2017\Всероссийский конкурс Педагог года 2016-2017\ПЕДАГОГ ГОДА 2018\ФОТО КОНКУРСА\1й День\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Мои документы\Аттестация\Конкурс Всероссийский Педагог года 2014-2017\Всероссийский конкурс Педагог года 2016-2017\ПЕДАГОГ ГОДА 2018\ФОТО КОНКУРСА\1й День\41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327" cy="3163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05E4D82" wp14:editId="3CD02D9F">
            <wp:extent cx="3324225" cy="2216733"/>
            <wp:effectExtent l="0" t="0" r="0" b="0"/>
            <wp:docPr id="44" name="Рисунок 44" descr="G:\Мои документы\Аттестация\Конкурс Всероссийский Педагог года 2014-2017\Всероссийский конкурс Педагог года 2016-2017\ПЕДАГОГ ГОДА 2018\ФОТО КОНКУРСА\1й День\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Мои документы\Аттестация\Конкурс Всероссийский Педагог года 2014-2017\Всероссийский конкурс Педагог года 2016-2017\ПЕДАГОГ ГОДА 2018\ФОТО КОНКУРСА\1й День\44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324" cy="2216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730BDA" wp14:editId="6D9A58F3">
            <wp:extent cx="3699866" cy="2465921"/>
            <wp:effectExtent l="0" t="0" r="0" b="0"/>
            <wp:docPr id="46" name="Рисунок 46" descr="G:\Мои документы\Аттестация\Конкурс Всероссийский Педагог года 2014-2017\Всероссийский конкурс Педагог года 2016-2017\ПЕДАГОГ ГОДА 2018\ФОТО КОНКУРСА\1й День\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Мои документы\Аттестация\Конкурс Всероссийский Педагог года 2014-2017\Всероссийский конкурс Педагог года 2016-2017\ПЕДАГОГ ГОДА 2018\ФОТО КОНКУРСА\1й День\51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7890" cy="2464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Ведущие конкурса представляют жюри конкурса.</w:t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53494E" wp14:editId="773005E1">
            <wp:extent cx="3400425" cy="2266950"/>
            <wp:effectExtent l="0" t="0" r="9525" b="0"/>
            <wp:docPr id="47" name="Рисунок 47" descr="G:\Мои документы\Аттестация\Конкурс Всероссийский Педагог года 2014-2017\Всероссийский конкурс Педагог года 2016-2017\ПЕДАГОГ ГОДА 2018\ФОТО КОНКУРСА\1й День\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Мои документы\Аттестация\Конкурс Всероссийский Педагог года 2014-2017\Всероссийский конкурс Педагог года 2016-2017\ПЕДАГОГ ГОДА 2018\ФОТО КОНКУРСА\1й День\57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609" cy="2265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 какие же состязания без напутственного слова бывалых конкурсантов, от имени которых и себя лично   с эмоциональными словами и пожеланиями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обращается  к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коллегам победительница Всероссийского конкурса «Педагог года-2017» в номинации «Лучший учитель технологии»  Конькова Ксения Валерьевна.</w:t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85E930F" wp14:editId="2F3C65EA">
            <wp:extent cx="2441575" cy="3662363"/>
            <wp:effectExtent l="0" t="0" r="0" b="0"/>
            <wp:docPr id="48" name="Рисунок 48" descr="G:\Мои документы\Аттестация\Конкурс Всероссийский Педагог года 2014-2017\Всероссийский конкурс Педагог года 2016-2017\ПЕДАГОГ ГОДА 2018\ФОТО КОНКУРСА\1й День\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Мои документы\Аттестация\Конкурс Всероссийский Педагог года 2014-2017\Всероссийский конкурс Педагог года 2016-2017\ПЕДАГОГ ГОДА 2018\ФОТО КОНКУРСА\1й День\39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881" cy="3664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И, наконец, наступает долгожданный и ответственный момент представления участников Конкурса.</w:t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1E9614" wp14:editId="1F704F77">
            <wp:extent cx="2724956" cy="4086225"/>
            <wp:effectExtent l="0" t="0" r="0" b="0"/>
            <wp:docPr id="21" name="Рисунок 21" descr="G:\Мои документы\Аттестация\Конкурс Всероссийский Педагог года 2014-2017\Всероссийский конкурс Педагог года 2016-2017\ПЕДАГОГ ГОДА 2018\ФОТО КОНКУРСА\1й День\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Мои документы\Аттестация\Конкурс Всероссийский Педагог года 2014-2017\Всероссийский конкурс Педагог года 2016-2017\ПЕДАГОГ ГОДА 2018\ФОТО КОНКУРСА\1й День\28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800" cy="4091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Их ровно 16- смелых, креативных, амбициозных педагогов, пожелавших представить на Всероссийском уровне свой опыт и свое учебное учреждение!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Участники выходят под бурные аплодисменты зрительного зала на сцену. Каждый из них </w:t>
      </w:r>
      <w:proofErr w:type="gramStart"/>
      <w:r>
        <w:rPr>
          <w:rFonts w:ascii="Times New Roman" w:hAnsi="Times New Roman" w:cs="Times New Roman"/>
          <w:sz w:val="28"/>
          <w:szCs w:val="28"/>
        </w:rPr>
        <w:t>получает  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подарок и на память об этих незабываемых днях мягкую игрушку - символ Конкурса «Ежик».</w:t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A545AC" wp14:editId="096EAF3B">
            <wp:extent cx="3786188" cy="2524125"/>
            <wp:effectExtent l="0" t="0" r="5080" b="0"/>
            <wp:docPr id="49" name="Рисунок 49" descr="G:\Мои документы\Аттестация\Конкурс Всероссийский Педагог года 2014-2017\Всероссийский конкурс Педагог года 2016-2017\ПЕДАГОГ ГОДА 2018\ФОТО КОНКУРСА\1й День\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Мои документы\Аттестация\Конкурс Всероссийский Педагог года 2014-2017\Всероссийский конкурс Педагог года 2016-2017\ПЕДАГОГ ГОДА 2018\ФОТО КОНКУРСА\1й День\53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4165" cy="2522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Объявляется о </w:t>
      </w:r>
      <w:proofErr w:type="gramStart"/>
      <w:r>
        <w:rPr>
          <w:rFonts w:ascii="Times New Roman" w:hAnsi="Times New Roman" w:cs="Times New Roman"/>
          <w:sz w:val="28"/>
          <w:szCs w:val="28"/>
        </w:rPr>
        <w:t>начале  первого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конкурсного испытания- представление  визиток конкурсантов, в которых педагоги рассказывали о  своей  родословной, о своей семье, как надежном помощнике в работе, о своих сбывшихся  и несбывшихся мечтах, о школе или училище, которым отдали немалую часть жизни, с любовью и гордостью рассказывали  о своей  малой родине, о своих профессиональных находках, демонстрировали таланты: пели, танцевали, декламировали стихи…</w:t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6451271" wp14:editId="52E1791A">
            <wp:extent cx="1876425" cy="2813814"/>
            <wp:effectExtent l="0" t="0" r="0" b="5715"/>
            <wp:docPr id="50" name="Рисунок 50" descr="G:\Мои документы\Аттестация\Конкурс Всероссийский Педагог года 2014-2017\Всероссийский конкурс Педагог года 2016-2017\ПЕДАГОГ ГОДА 2018\ФОТО КОНКУРСА\1й День\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Мои документы\Аттестация\Конкурс Всероссийский Педагог года 2014-2017\Всероссийский конкурс Педагог года 2016-2017\ПЕДАГОГ ГОДА 2018\ФОТО КОНКУРСА\1й День\59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602" cy="2820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EFC49F" wp14:editId="3F56CA00">
            <wp:extent cx="2957513" cy="1971675"/>
            <wp:effectExtent l="0" t="0" r="0" b="0"/>
            <wp:docPr id="51" name="Рисунок 51" descr="G:\Мои документы\Аттестация\Конкурс Всероссийский Педагог года 2014-2017\Всероссийский конкурс Педагог года 2016-2017\ПЕДАГОГ ГОДА 2018\ФОТО КОНКУРСА\1й День\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Мои документы\Аттестация\Конкурс Всероссийский Педагог года 2014-2017\Всероссийский конкурс Педагог года 2016-2017\ПЕДАГОГ ГОДА 2018\ФОТО КОНКУРСА\1й День\60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933" cy="1970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F902B5A" wp14:editId="58DC153A">
            <wp:extent cx="2971800" cy="1981200"/>
            <wp:effectExtent l="0" t="0" r="0" b="0"/>
            <wp:docPr id="53" name="Рисунок 53" descr="G:\Мои документы\Аттестация\Конкурс Всероссийский Педагог года 2014-2017\Всероссийский конкурс Педагог года 2016-2017\ПЕДАГОГ ГОДА 2018\ФОТО КОНКУРСА\1й День\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Мои документы\Аттестация\Конкурс Всероссийский Педагог года 2014-2017\Всероссийский конкурс Педагог года 2016-2017\ПЕДАГОГ ГОДА 2018\ФОТО КОНКУРСА\1й День\64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213" cy="1980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2743E4" wp14:editId="136431EF">
            <wp:extent cx="2814638" cy="1876425"/>
            <wp:effectExtent l="0" t="0" r="5080" b="0"/>
            <wp:docPr id="54" name="Рисунок 54" descr="G:\Мои документы\Аттестация\Конкурс Всероссийский Педагог года 2014-2017\Всероссийский конкурс Педагог года 2016-2017\ПЕДАГОГ ГОДА 2018\ФОТО КОНКУРСА\1й День\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Мои документы\Аттестация\Конкурс Всероссийский Педагог года 2014-2017\Всероссийский конкурс Педагог года 2016-2017\ПЕДАГОГ ГОДА 2018\ФОТО КОНКУРСА\1й День\65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134" cy="1875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5DC68D5" wp14:editId="73AE6009">
            <wp:extent cx="3414713" cy="2276475"/>
            <wp:effectExtent l="0" t="0" r="0" b="0"/>
            <wp:docPr id="55" name="Рисунок 55" descr="G:\Мои документы\Аттестация\Конкурс Всероссийский Педагог года 2014-2017\Всероссийский конкурс Педагог года 2016-2017\ПЕДАГОГ ГОДА 2018\ФОТО КОНКУРСА\1й День\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Мои документы\Аттестация\Конкурс Всероссийский Педагог года 2014-2017\Всероссийский конкурс Педагог года 2016-2017\ПЕДАГОГ ГОДА 2018\ФОТО КОНКУРСА\1й День\68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2889" cy="2275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3A71D01" wp14:editId="3D1059D9">
            <wp:extent cx="3300413" cy="2200275"/>
            <wp:effectExtent l="0" t="0" r="0" b="0"/>
            <wp:docPr id="56" name="Рисунок 56" descr="G:\Мои документы\Аттестация\Конкурс Всероссийский Педагог года 2014-2017\Всероссийский конкурс Педагог года 2016-2017\ПЕДАГОГ ГОДА 2018\ФОТО КОНКУРСА\1й День\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Мои документы\Аттестация\Конкурс Всероссийский Педагог года 2014-2017\Всероссийский конкурс Педагог года 2016-2017\ПЕДАГОГ ГОДА 2018\ФОТО КОНКУРСА\1й День\74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650" cy="219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53B34C" wp14:editId="21123FCE">
            <wp:extent cx="3486150" cy="2324100"/>
            <wp:effectExtent l="0" t="0" r="0" b="0"/>
            <wp:docPr id="57" name="Рисунок 57" descr="G:\Мои документы\Аттестация\Конкурс Всероссийский Педагог года 2014-2017\Всероссийский конкурс Педагог года 2016-2017\ПЕДАГОГ ГОДА 2018\ФОТО КОНКУРСА\1й День\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Мои документы\Аттестация\Конкурс Всероссийский Педагог года 2014-2017\Всероссийский конкурс Педагог года 2016-2017\ПЕДАГОГ ГОДА 2018\ФОТО КОНКУРСА\1й День\76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288" cy="2322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4268977" wp14:editId="65748CF2">
            <wp:extent cx="2581275" cy="1720850"/>
            <wp:effectExtent l="0" t="0" r="0" b="0"/>
            <wp:docPr id="59" name="Рисунок 59" descr="G:\Мои документы\Аттестация\Конкурс Всероссийский Педагог года 2014-2017\Всероссийский конкурс Педагог года 2016-2017\ПЕДАГОГ ГОДА 2018\ФОТО КОНКУРСА\1й День\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Мои документы\Аттестация\Конкурс Всероссийский Педагог года 2014-2017\Всероссийский конкурс Педагог года 2016-2017\ПЕДАГОГ ГОДА 2018\ФОТО КОНКУРСА\1й День\78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896" cy="1719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34FFD46" wp14:editId="6EB44CB4">
            <wp:extent cx="3372917" cy="2247900"/>
            <wp:effectExtent l="0" t="0" r="0" b="0"/>
            <wp:docPr id="60" name="Рисунок 60" descr="G:\Мои документы\Аттестация\Конкурс Всероссийский Педагог года 2014-2017\Всероссийский конкурс Педагог года 2016-2017\ПЕДАГОГ ГОДА 2018\ФОТО КОНКУРСА\1й День\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Мои документы\Аттестация\Конкурс Всероссийский Педагог года 2014-2017\Всероссийский конкурс Педагог года 2016-2017\ПЕДАГОГ ГОДА 2018\ФОТО КОНКУРСА\1й День\81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115" cy="2246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5EF9346" wp14:editId="22F19DE7">
            <wp:extent cx="2419350" cy="3629025"/>
            <wp:effectExtent l="0" t="0" r="0" b="9525"/>
            <wp:docPr id="58" name="Рисунок 58" descr="G:\Мои документы\Аттестация\Конкурс Всероссийский Педагог года 2014-2017\Всероссийский конкурс Педагог года 2016-2017\ПЕДАГОГ ГОДА 2018\ФОТО КОНКУРСА\1й День\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Мои документы\Аттестация\Конкурс Всероссийский Педагог года 2014-2017\Всероссийский конкурс Педагог года 2016-2017\ПЕДАГОГ ГОДА 2018\ФОТО КОНКУРСА\1й День\76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0644" cy="3630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43669C" wp14:editId="76C43148">
            <wp:extent cx="2990850" cy="1993900"/>
            <wp:effectExtent l="0" t="0" r="0" b="6350"/>
            <wp:docPr id="61" name="Рисунок 61" descr="G:\Мои документы\Аттестация\Конкурс Всероссийский Педагог года 2014-2017\Всероссийский конкурс Педагог года 2016-2017\ПЕДАГОГ ГОДА 2018\ФОТО КОНКУРСА\1й День\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Мои документы\Аттестация\Конкурс Всероссийский Педагог года 2014-2017\Всероссийский конкурс Педагог года 2016-2017\ПЕДАГОГ ГОДА 2018\ФОТО КОНКУРСА\1й День\84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252" cy="199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A3835A" wp14:editId="1EF2F8A0">
            <wp:extent cx="3786188" cy="2524125"/>
            <wp:effectExtent l="0" t="0" r="5080" b="0"/>
            <wp:docPr id="62" name="Рисунок 62" descr="G:\Мои документы\Аттестация\Конкурс Всероссийский Педагог года 2014-2017\Всероссийский конкурс Педагог года 2016-2017\ПЕДАГОГ ГОДА 2018\ФОТО КОНКУРСА\1й День\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Мои документы\Аттестация\Конкурс Всероссийский Педагог года 2014-2017\Всероссийский конкурс Педагог года 2016-2017\ПЕДАГОГ ГОДА 2018\ФОТО КОНКУРСА\1й День\85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4165" cy="2522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38DF4D" wp14:editId="22DB6A43">
            <wp:extent cx="1700937" cy="2549824"/>
            <wp:effectExtent l="0" t="0" r="0" b="3175"/>
            <wp:docPr id="66" name="Рисунок 66" descr="G:\Мои документы\Аттестация\Конкурс Всероссийский Педагог года 2014-2017\Всероссийский конкурс Педагог года 2016-2017\ПЕДАГОГ ГОДА 2018\ФОТО КОНКУРСА\1й День\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G:\Мои документы\Аттестация\Конкурс Всероссийский Педагог года 2014-2017\Всероссийский конкурс Педагог года 2016-2017\ПЕДАГОГ ГОДА 2018\ФОТО КОНКУРСА\1й День\93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792" cy="2549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6884549" wp14:editId="44D6DD28">
            <wp:extent cx="3300413" cy="2200275"/>
            <wp:effectExtent l="0" t="0" r="0" b="0"/>
            <wp:docPr id="65" name="Рисунок 65" descr="G:\Мои документы\Аттестация\Конкурс Всероссийский Педагог года 2014-2017\Всероссийский конкурс Педагог года 2016-2017\ПЕДАГОГ ГОДА 2018\ФОТО КОНКУРСА\1й День\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G:\Мои документы\Аттестация\Конкурс Всероссийский Педагог года 2014-2017\Всероссийский конкурс Педагог года 2016-2017\ПЕДАГОГ ГОДА 2018\ФОТО КОНКУРСА\1й День\89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650" cy="219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EF26FE" wp14:editId="4EB7A17C">
            <wp:extent cx="3095406" cy="1917931"/>
            <wp:effectExtent l="0" t="0" r="0" b="6350"/>
            <wp:docPr id="63" name="Рисунок 63" descr="G:\Мои документы\Аттестация\Конкурс Всероссийский Педагог года 2014-2017\Всероссийский конкурс Педагог года 2016-2017\ПЕДАГОГ ГОДА 2018\ФОТО КОНКУРСА\1й День\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:\Мои документы\Аттестация\Конкурс Всероссийский Педагог года 2014-2017\Всероссийский конкурс Педагог года 2016-2017\ПЕДАГОГ ГОДА 2018\ФОТО КОНКУРСА\1й День\86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33" cy="1920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BAE943" wp14:editId="1E93B0AB">
            <wp:extent cx="2584450" cy="3876675"/>
            <wp:effectExtent l="0" t="0" r="6350" b="9525"/>
            <wp:docPr id="64" name="Рисунок 64" descr="G:\Мои документы\Аттестация\Конкурс Всероссийский Педагог года 2014-2017\Всероссийский конкурс Педагог года 2016-2017\ПЕДАГОГ ГОДА 2018\ФОТО КОНКУРСА\1й День\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:\Мои документы\Аттестация\Конкурс Всероссийский Педагог года 2014-2017\Всероссийский конкурс Педагог года 2016-2017\ПЕДАГОГ ГОДА 2018\ФОТО КОНКУРСА\1й День\88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832" cy="3878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ED5761" wp14:editId="063DF41E">
            <wp:extent cx="3543300" cy="2362200"/>
            <wp:effectExtent l="0" t="0" r="0" b="0"/>
            <wp:docPr id="67" name="Рисунок 67" descr="G:\Мои документы\Аттестация\Конкурс Всероссийский Педагог года 2014-2017\Всероссийский конкурс Педагог года 2016-2017\ПЕДАГОГ ГОДА 2018\ФОТО КОНКУРСА\1й День\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G:\Мои документы\Аттестация\Конкурс Всероссийский Педагог года 2014-2017\Всероссийский конкурс Педагог года 2016-2017\ПЕДАГОГ ГОДА 2018\ФОТО КОНКУРСА\1й День\90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1407" cy="2360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Педагоги получили много новой и полезной информации по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время </w:t>
      </w:r>
      <w:r w:rsidRPr="00945736">
        <w:rPr>
          <w:rFonts w:ascii="Times New Roman" w:hAnsi="Times New Roman" w:cs="Times New Roman"/>
          <w:sz w:val="28"/>
          <w:szCs w:val="28"/>
        </w:rPr>
        <w:t xml:space="preserve"> обучающего</w:t>
      </w:r>
      <w:proofErr w:type="gramEnd"/>
      <w:r w:rsidRPr="00945736">
        <w:rPr>
          <w:rFonts w:ascii="Times New Roman" w:hAnsi="Times New Roman" w:cs="Times New Roman"/>
          <w:sz w:val="28"/>
          <w:szCs w:val="28"/>
        </w:rPr>
        <w:t xml:space="preserve"> семинара «Педагогическое проектирование воспитательного </w:t>
      </w:r>
      <w:r w:rsidRPr="00945736">
        <w:rPr>
          <w:rFonts w:ascii="Times New Roman" w:hAnsi="Times New Roman" w:cs="Times New Roman"/>
          <w:sz w:val="28"/>
          <w:szCs w:val="28"/>
        </w:rPr>
        <w:lastRenderedPageBreak/>
        <w:t>проце</w:t>
      </w:r>
      <w:r>
        <w:rPr>
          <w:rFonts w:ascii="Times New Roman" w:hAnsi="Times New Roman" w:cs="Times New Roman"/>
          <w:sz w:val="28"/>
          <w:szCs w:val="28"/>
        </w:rPr>
        <w:t xml:space="preserve">сса в условиях реализации ФГОС», проведенного проректором по </w:t>
      </w:r>
      <w:r w:rsidRPr="00945736">
        <w:rPr>
          <w:rFonts w:ascii="Times New Roman" w:hAnsi="Times New Roman" w:cs="Times New Roman"/>
          <w:sz w:val="28"/>
          <w:szCs w:val="28"/>
        </w:rPr>
        <w:t xml:space="preserve">научно-методической работе </w:t>
      </w:r>
      <w:r>
        <w:rPr>
          <w:rFonts w:ascii="Times New Roman" w:hAnsi="Times New Roman" w:cs="Times New Roman"/>
          <w:sz w:val="28"/>
          <w:szCs w:val="28"/>
        </w:rPr>
        <w:t xml:space="preserve">Института развития образования Кировской области, кандидатом  педагогических наук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Белорыбкиной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Еленой Анатольевной.</w:t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CAC824" wp14:editId="2B6CCB1F">
            <wp:extent cx="4772025" cy="3181010"/>
            <wp:effectExtent l="0" t="0" r="0" b="635"/>
            <wp:docPr id="12" name="Рисунок 12" descr="G:\Мои документы\Аттестация\Конкурс Всероссийский Педагог года 2014-2017\Всероссийский конкурс Педагог года 2016-2017\ПЕДАГОГ ГОДА 2018\ФОТО КОНКУРСА\Фото педагог года свое\1 день\DSC_0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Мои документы\Аттестация\Конкурс Всероссийский Педагог года 2014-2017\Всероссийский конкурс Педагог года 2016-2017\ПЕДАГОГ ГОДА 2018\ФОТО КОНКУРСА\Фото педагог года свое\1 день\DSC_014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9476" cy="3179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AB1" w:rsidRDefault="00CA3AB1" w:rsidP="00CA3AB1">
      <w:pPr>
        <w:pStyle w:val="a3"/>
        <w:tabs>
          <w:tab w:val="left" w:pos="1276"/>
        </w:tabs>
        <w:spacing w:line="33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Заключительным аккордом первого дня Конкурса стало </w:t>
      </w:r>
      <w:proofErr w:type="gramStart"/>
      <w:r>
        <w:rPr>
          <w:rFonts w:ascii="Times New Roman" w:hAnsi="Times New Roman" w:cs="Times New Roman"/>
          <w:sz w:val="28"/>
          <w:szCs w:val="28"/>
        </w:rPr>
        <w:t>выступление  струнного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квартета «Дольче Вита» Кировской областной филармонии.</w:t>
      </w:r>
    </w:p>
    <w:p w:rsidR="00CA3AB1" w:rsidRPr="004F78E9" w:rsidRDefault="00CA3AB1" w:rsidP="00CA3AB1">
      <w:pPr>
        <w:pStyle w:val="a3"/>
        <w:tabs>
          <w:tab w:val="left" w:pos="1276"/>
        </w:tabs>
        <w:spacing w:line="33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7B92707" wp14:editId="651AE4F3">
            <wp:extent cx="4752975" cy="3168650"/>
            <wp:effectExtent l="0" t="0" r="9525" b="0"/>
            <wp:docPr id="52" name="Рисунок 52" descr="G:\Мои документы\Аттестация\Конкурс Всероссийский Педагог года 2014-2017\Всероссийский конкурс Педагог года 2016-2017\ПЕДАГОГ ГОДА 2018\ФОТО КОНКУРСА\Фото педагог года свое\1 день\DSC_0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Мои документы\Аттестация\Конкурс Всероссийский Педагог года 2014-2017\Всероссийский конкурс Педагог года 2016-2017\ПЕДАГОГ ГОДА 2018\ФОТО КОНКУРСА\Фото педагог года свое\1 день\DSC_019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0436" cy="3166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413" w:rsidRDefault="00ED6413">
      <w:bookmarkStart w:id="0" w:name="_GoBack"/>
      <w:bookmarkEnd w:id="0"/>
    </w:p>
    <w:sectPr w:rsidR="00ED641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A3AB1"/>
    <w:rsid w:val="001B7A8C"/>
    <w:rsid w:val="00CA3AB1"/>
    <w:rsid w:val="00ED64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4AD1844-CFB8-4FD7-BEF4-EC05CF3F5E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CA3AB1"/>
    <w:pPr>
      <w:spacing w:after="0" w:line="240" w:lineRule="auto"/>
    </w:pPr>
  </w:style>
  <w:style w:type="character" w:customStyle="1" w:styleId="a4">
    <w:name w:val="Без интервала Знак"/>
    <w:link w:val="a3"/>
    <w:uiPriority w:val="1"/>
    <w:rsid w:val="00CA3AB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24</Pages>
  <Words>972</Words>
  <Characters>5542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IGOR</dc:creator>
  <cp:keywords/>
  <dc:description/>
  <cp:lastModifiedBy>IGOR</cp:lastModifiedBy>
  <cp:revision>1</cp:revision>
  <dcterms:created xsi:type="dcterms:W3CDTF">2018-06-25T20:00:00Z</dcterms:created>
  <dcterms:modified xsi:type="dcterms:W3CDTF">2018-06-25T20:03:00Z</dcterms:modified>
</cp:coreProperties>
</file>