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26B" w:rsidRDefault="00D6226B" w:rsidP="00D6226B">
      <w:pPr>
        <w:spacing w:line="360" w:lineRule="auto"/>
        <w:ind w:firstLine="851"/>
        <w:jc w:val="both"/>
        <w:rPr>
          <w:sz w:val="28"/>
          <w:szCs w:val="28"/>
        </w:rPr>
      </w:pPr>
      <w:r w:rsidRPr="00945736">
        <w:rPr>
          <w:b/>
          <w:sz w:val="28"/>
          <w:szCs w:val="28"/>
        </w:rPr>
        <w:t>4 день</w:t>
      </w:r>
      <w:r>
        <w:rPr>
          <w:b/>
          <w:sz w:val="28"/>
          <w:szCs w:val="28"/>
        </w:rPr>
        <w:t>…</w:t>
      </w:r>
      <w:r w:rsidRPr="006C52C9">
        <w:rPr>
          <w:sz w:val="28"/>
          <w:szCs w:val="28"/>
        </w:rPr>
        <w:t xml:space="preserve">День закрытия </w:t>
      </w:r>
      <w:r>
        <w:rPr>
          <w:sz w:val="28"/>
          <w:szCs w:val="28"/>
        </w:rPr>
        <w:t>К</w:t>
      </w:r>
      <w:r w:rsidRPr="006C52C9">
        <w:rPr>
          <w:sz w:val="28"/>
          <w:szCs w:val="28"/>
        </w:rPr>
        <w:t xml:space="preserve">онкурса… Все с </w:t>
      </w:r>
      <w:proofErr w:type="gramStart"/>
      <w:r w:rsidRPr="006C52C9">
        <w:rPr>
          <w:sz w:val="28"/>
          <w:szCs w:val="28"/>
        </w:rPr>
        <w:t>нетерпением  ждали</w:t>
      </w:r>
      <w:proofErr w:type="gramEnd"/>
      <w:r w:rsidRPr="006C52C9">
        <w:rPr>
          <w:sz w:val="28"/>
          <w:szCs w:val="28"/>
        </w:rPr>
        <w:t xml:space="preserve"> его результатов</w:t>
      </w:r>
      <w:r>
        <w:rPr>
          <w:sz w:val="28"/>
          <w:szCs w:val="28"/>
        </w:rPr>
        <w:t xml:space="preserve">, хотя их можно было просчитать заранее, так как результаты участия каждого конкурсанта  в том или ином конкурсном испытании демонстрировались ежедневно  в форме бегущей строки на фоне кадров и видео прошедшего конкурсного дня. </w:t>
      </w:r>
    </w:p>
    <w:p w:rsidR="00D6226B" w:rsidRDefault="00D6226B" w:rsidP="00D6226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Не смотря на капризы погоды, которая преподнесла гостям, да и хозяевам Конкурса немало хлопот (накануне прошел обильный снегопад, создавший транспортный коллапс на дорогах Кирова и области), т</w:t>
      </w:r>
      <w:r w:rsidRPr="006C52C9">
        <w:rPr>
          <w:sz w:val="28"/>
          <w:szCs w:val="28"/>
        </w:rPr>
        <w:t xml:space="preserve">оржественное закрытие </w:t>
      </w:r>
      <w:r>
        <w:rPr>
          <w:sz w:val="28"/>
          <w:szCs w:val="28"/>
        </w:rPr>
        <w:t>К</w:t>
      </w:r>
      <w:r w:rsidRPr="006C52C9">
        <w:rPr>
          <w:sz w:val="28"/>
          <w:szCs w:val="28"/>
        </w:rPr>
        <w:t>онкурса</w:t>
      </w:r>
      <w:r>
        <w:rPr>
          <w:sz w:val="28"/>
          <w:szCs w:val="28"/>
        </w:rPr>
        <w:t xml:space="preserve"> началось вовремя</w:t>
      </w:r>
      <w:r w:rsidRPr="006C52C9">
        <w:rPr>
          <w:sz w:val="28"/>
          <w:szCs w:val="28"/>
        </w:rPr>
        <w:t>.</w:t>
      </w:r>
    </w:p>
    <w:p w:rsidR="00D6226B" w:rsidRDefault="00D6226B" w:rsidP="00D6226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641945" wp14:editId="652A4D9F">
            <wp:extent cx="3671888" cy="2447925"/>
            <wp:effectExtent l="0" t="0" r="5080" b="0"/>
            <wp:docPr id="97" name="Рисунок 97" descr="G:\Мои документы\Аттестация\Конкурс Всероссийский Педагог года 2014-2017\Всероссийский конкурс Педагог года 2016-2017\ПЕДАГОГ ГОДА 2018\ФОТО КОНКУРСА\4й день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:\Мои документы\Аттестация\Конкурс Всероссийский Педагог года 2014-2017\Всероссийский конкурс Педагог года 2016-2017\ПЕДАГОГ ГОДА 2018\ФОТО КОНКУРСА\4й день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27" cy="24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6B" w:rsidRDefault="00D6226B" w:rsidP="00D6226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 ночь выпало более 50 см снега!</w:t>
      </w:r>
    </w:p>
    <w:p w:rsidR="00D6226B" w:rsidRDefault="00D6226B" w:rsidP="00D6226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Звуки фанфар созвали всех </w:t>
      </w:r>
      <w:proofErr w:type="gramStart"/>
      <w:r>
        <w:rPr>
          <w:sz w:val="28"/>
          <w:szCs w:val="28"/>
        </w:rPr>
        <w:t>присутствующих  в</w:t>
      </w:r>
      <w:proofErr w:type="gramEnd"/>
      <w:r>
        <w:rPr>
          <w:sz w:val="28"/>
          <w:szCs w:val="28"/>
        </w:rPr>
        <w:t xml:space="preserve"> актовый зал. Открыла торжественную церемонию закрытия Конкурса </w:t>
      </w:r>
      <w:r w:rsidRPr="005E5247">
        <w:rPr>
          <w:sz w:val="28"/>
          <w:szCs w:val="28"/>
        </w:rPr>
        <w:t>Калинина Наталья Валентиновна</w:t>
      </w:r>
      <w:r>
        <w:rPr>
          <w:sz w:val="28"/>
          <w:szCs w:val="28"/>
        </w:rPr>
        <w:t>, п</w:t>
      </w:r>
      <w:r w:rsidRPr="005E5247">
        <w:rPr>
          <w:sz w:val="28"/>
          <w:szCs w:val="28"/>
        </w:rPr>
        <w:t>редставитель Министерства образования и науки Российской Федерации, доктор психологических наук.</w:t>
      </w:r>
    </w:p>
    <w:p w:rsidR="00D6226B" w:rsidRPr="005E5247" w:rsidRDefault="00D6226B" w:rsidP="00D6226B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F0B9A2" wp14:editId="080E52C6">
            <wp:extent cx="3557588" cy="2371725"/>
            <wp:effectExtent l="0" t="0" r="5080" b="0"/>
            <wp:docPr id="98" name="Рисунок 98" descr="G:\Мои документы\Аттестация\Конкурс Всероссийский Педагог года 2014-2017\Всероссийский конкурс Педагог года 2016-2017\ПЕДАГОГ ГОДА 2018\ФОТО КОНКУРСА\4й день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:\Мои документы\Аттестация\Конкурс Всероссийский Педагог года 2014-2017\Всероссийский конкурс Педагог года 2016-2017\ПЕДАГОГ ГОДА 2018\ФОТО КОНКУРСА\4й день\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88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6B" w:rsidRDefault="00D6226B" w:rsidP="00D6226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Участников и гостей Конкурса приветствует </w:t>
      </w:r>
      <w:proofErr w:type="spellStart"/>
      <w:r w:rsidRPr="005E5247">
        <w:rPr>
          <w:sz w:val="28"/>
          <w:szCs w:val="28"/>
        </w:rPr>
        <w:t>Шабардин</w:t>
      </w:r>
      <w:proofErr w:type="spellEnd"/>
      <w:r w:rsidRPr="005E5247">
        <w:rPr>
          <w:sz w:val="28"/>
          <w:szCs w:val="28"/>
        </w:rPr>
        <w:t xml:space="preserve"> Владимир Валерьевич</w:t>
      </w:r>
      <w:r>
        <w:rPr>
          <w:sz w:val="28"/>
          <w:szCs w:val="28"/>
        </w:rPr>
        <w:t>, у</w:t>
      </w:r>
      <w:r w:rsidRPr="005E5247">
        <w:rPr>
          <w:sz w:val="28"/>
          <w:szCs w:val="28"/>
        </w:rPr>
        <w:t>полномоченный по правам ребенка в Кировской области</w:t>
      </w:r>
      <w:r>
        <w:rPr>
          <w:sz w:val="28"/>
          <w:szCs w:val="28"/>
        </w:rPr>
        <w:t>.</w:t>
      </w:r>
    </w:p>
    <w:p w:rsidR="00D6226B" w:rsidRDefault="00D6226B" w:rsidP="00D6226B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88A1E05" wp14:editId="55AE601C">
            <wp:extent cx="2474036" cy="3314700"/>
            <wp:effectExtent l="0" t="0" r="2540" b="0"/>
            <wp:docPr id="99" name="Рисунок 99" descr="G:\Мои документы\Аттестация\Конкурс Всероссийский Педагог года 2014-2017\Всероссийский конкурс Педагог года 2016-2017\ПЕДАГОГ ГОДА 2018\ФОТО КОНКУРСА\4й день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:\Мои документы\Аттестация\Конкурс Всероссийский Педагог года 2014-2017\Всероссийский конкурс Педагог года 2016-2017\ПЕДАГОГ ГОДА 2018\ФОТО КОНКУРСА\4й день\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48" cy="332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6B" w:rsidRDefault="00D6226B" w:rsidP="00D6226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теплыми о словами </w:t>
      </w:r>
      <w:proofErr w:type="gramStart"/>
      <w:r>
        <w:rPr>
          <w:sz w:val="28"/>
          <w:szCs w:val="28"/>
        </w:rPr>
        <w:t>приветствия  выступает</w:t>
      </w:r>
      <w:proofErr w:type="gramEnd"/>
      <w:r>
        <w:rPr>
          <w:sz w:val="28"/>
          <w:szCs w:val="28"/>
        </w:rPr>
        <w:t xml:space="preserve"> </w:t>
      </w:r>
      <w:proofErr w:type="spellStart"/>
      <w:r w:rsidRPr="005E5247">
        <w:rPr>
          <w:sz w:val="28"/>
          <w:szCs w:val="28"/>
        </w:rPr>
        <w:t>Ашихмина</w:t>
      </w:r>
      <w:proofErr w:type="spellEnd"/>
      <w:r w:rsidRPr="005E5247">
        <w:rPr>
          <w:sz w:val="28"/>
          <w:szCs w:val="28"/>
        </w:rPr>
        <w:t xml:space="preserve"> Татьяна Ивановна, заместитель </w:t>
      </w:r>
      <w:r>
        <w:rPr>
          <w:sz w:val="28"/>
          <w:szCs w:val="28"/>
        </w:rPr>
        <w:t>главы</w:t>
      </w:r>
      <w:r w:rsidRPr="005E5247">
        <w:rPr>
          <w:sz w:val="28"/>
          <w:szCs w:val="28"/>
        </w:rPr>
        <w:t xml:space="preserve"> районной администрации</w:t>
      </w:r>
      <w:r>
        <w:rPr>
          <w:sz w:val="28"/>
          <w:szCs w:val="28"/>
        </w:rPr>
        <w:t xml:space="preserve"> Орловского района.</w:t>
      </w:r>
    </w:p>
    <w:p w:rsidR="00D6226B" w:rsidRPr="005E5247" w:rsidRDefault="00D6226B" w:rsidP="00D6226B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DA9F827" wp14:editId="1CA1ABD0">
            <wp:extent cx="4029075" cy="2686050"/>
            <wp:effectExtent l="0" t="0" r="9525" b="0"/>
            <wp:docPr id="100" name="Рисунок 100" descr="G:\Мои документы\Аттестация\Конкурс Всероссийский Педагог года 2014-2017\Всероссийский конкурс Педагог года 2016-2017\ПЕДАГОГ ГОДА 2018\ФОТО КОНКУРСА\4й день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:\Мои документы\Аттестация\Конкурс Всероссийский Педагог года 2014-2017\Всероссийский конкурс Педагог года 2016-2017\ПЕДАГОГ ГОДА 2018\ФОТО КОНКУРСА\4й день\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923" cy="26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6B" w:rsidRDefault="00D6226B" w:rsidP="00D6226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Приехала поддержать своих участников </w:t>
      </w:r>
      <w:r w:rsidRPr="005E5247">
        <w:rPr>
          <w:sz w:val="28"/>
          <w:szCs w:val="28"/>
        </w:rPr>
        <w:t>директор КГБОУСУВУ «Уральское подворье»</w:t>
      </w:r>
      <w:r>
        <w:rPr>
          <w:sz w:val="28"/>
          <w:szCs w:val="28"/>
        </w:rPr>
        <w:t xml:space="preserve"> </w:t>
      </w:r>
      <w:r w:rsidRPr="005E5247">
        <w:rPr>
          <w:sz w:val="28"/>
          <w:szCs w:val="28"/>
        </w:rPr>
        <w:t xml:space="preserve">Круглова Ольга </w:t>
      </w:r>
      <w:proofErr w:type="gramStart"/>
      <w:r w:rsidRPr="005E5247">
        <w:rPr>
          <w:sz w:val="28"/>
          <w:szCs w:val="28"/>
        </w:rPr>
        <w:t>Витальевна</w:t>
      </w:r>
      <w:r>
        <w:rPr>
          <w:sz w:val="28"/>
          <w:szCs w:val="28"/>
        </w:rPr>
        <w:t>,</w:t>
      </w:r>
      <w:r w:rsidRPr="005E5247">
        <w:rPr>
          <w:sz w:val="28"/>
          <w:szCs w:val="28"/>
        </w:rPr>
        <w:tab/>
      </w:r>
      <w:proofErr w:type="gramEnd"/>
      <w:r>
        <w:rPr>
          <w:sz w:val="28"/>
          <w:szCs w:val="28"/>
        </w:rPr>
        <w:t>обратившаяся  с приветственными словами в адрес всех присутствующих в зале.</w:t>
      </w:r>
    </w:p>
    <w:p w:rsidR="00D6226B" w:rsidRDefault="00D6226B" w:rsidP="00D6226B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1491485" wp14:editId="6BA4F081">
            <wp:extent cx="5940425" cy="3960283"/>
            <wp:effectExtent l="0" t="0" r="3175" b="2540"/>
            <wp:docPr id="101" name="Рисунок 101" descr="G:\Мои документы\Аттестация\Конкурс Всероссийский Педагог года 2014-2017\Всероссийский конкурс Педагог года 2016-2017\ПЕДАГОГ ГОДА 2018\ФОТО КОНКУРСА\4й день\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G:\Мои документы\Аттестация\Конкурс Всероссийский Педагог года 2014-2017\Всероссийский конкурс Педагог года 2016-2017\ПЕДАГОГ ГОДА 2018\ФОТО КОНКУРСА\4й день\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6B" w:rsidRDefault="00D6226B" w:rsidP="00D6226B">
      <w:pPr>
        <w:ind w:firstLine="851"/>
        <w:jc w:val="both"/>
        <w:rPr>
          <w:sz w:val="28"/>
          <w:szCs w:val="28"/>
        </w:rPr>
      </w:pPr>
    </w:p>
    <w:p w:rsidR="00D6226B" w:rsidRDefault="00D6226B" w:rsidP="00D6226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имени членов жюри выступила </w:t>
      </w:r>
      <w:r w:rsidRPr="00C20C33">
        <w:rPr>
          <w:sz w:val="28"/>
          <w:szCs w:val="28"/>
        </w:rPr>
        <w:t xml:space="preserve">Бородатая Марина </w:t>
      </w:r>
      <w:proofErr w:type="gramStart"/>
      <w:r w:rsidRPr="00C20C33">
        <w:rPr>
          <w:sz w:val="28"/>
          <w:szCs w:val="28"/>
        </w:rPr>
        <w:t>Николаевна</w:t>
      </w:r>
      <w:r>
        <w:rPr>
          <w:sz w:val="28"/>
          <w:szCs w:val="28"/>
        </w:rPr>
        <w:t>,  д</w:t>
      </w:r>
      <w:r w:rsidRPr="00C20C33">
        <w:rPr>
          <w:sz w:val="28"/>
          <w:szCs w:val="28"/>
        </w:rPr>
        <w:t>оцент</w:t>
      </w:r>
      <w:proofErr w:type="gramEnd"/>
      <w:r w:rsidRPr="00C20C33">
        <w:rPr>
          <w:sz w:val="28"/>
          <w:szCs w:val="28"/>
        </w:rPr>
        <w:t xml:space="preserve"> кафедры Социальной работы и молодежной политики </w:t>
      </w:r>
      <w:proofErr w:type="spellStart"/>
      <w:r w:rsidRPr="00C20C33">
        <w:rPr>
          <w:sz w:val="28"/>
          <w:szCs w:val="28"/>
        </w:rPr>
        <w:t>Вят</w:t>
      </w:r>
      <w:proofErr w:type="spellEnd"/>
      <w:r w:rsidRPr="00C20C33">
        <w:rPr>
          <w:sz w:val="28"/>
          <w:szCs w:val="28"/>
        </w:rPr>
        <w:t xml:space="preserve"> ГУ, к</w:t>
      </w:r>
      <w:r>
        <w:rPr>
          <w:sz w:val="28"/>
          <w:szCs w:val="28"/>
        </w:rPr>
        <w:t>андидат психологических наук,</w:t>
      </w:r>
      <w:r w:rsidRPr="00C20C33">
        <w:rPr>
          <w:sz w:val="28"/>
          <w:szCs w:val="28"/>
        </w:rPr>
        <w:t xml:space="preserve"> заместитель директора НОУ «Центр социально- психологической помощи детям, подросткам и молодежи».</w:t>
      </w:r>
    </w:p>
    <w:p w:rsidR="00D6226B" w:rsidRDefault="00D6226B" w:rsidP="00D6226B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AB7BED" wp14:editId="1ABE0A3E">
            <wp:extent cx="4129088" cy="2752725"/>
            <wp:effectExtent l="0" t="0" r="5080" b="0"/>
            <wp:docPr id="102" name="Рисунок 102" descr="G:\Мои документы\Аттестация\Конкурс Всероссийский Педагог года 2014-2017\Всероссийский конкурс Педагог года 2016-2017\ПЕДАГОГ ГОДА 2018\ФОТО КОНКУРСА\4й день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:\Мои документы\Аттестация\Конкурс Всероссийский Педагог года 2014-2017\Всероссийский конкурс Педагог года 2016-2017\ПЕДАГОГ ГОДА 2018\ФОТО КОНКУРСА\4й день\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82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6B" w:rsidRDefault="00D6226B" w:rsidP="00D6226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Подытожила все предыдущие выступления </w:t>
      </w:r>
      <w:r w:rsidRPr="00C20C33">
        <w:rPr>
          <w:sz w:val="28"/>
          <w:szCs w:val="28"/>
        </w:rPr>
        <w:t xml:space="preserve">Николаенко Татьяна </w:t>
      </w:r>
      <w:proofErr w:type="gramStart"/>
      <w:r w:rsidRPr="00C20C33">
        <w:rPr>
          <w:sz w:val="28"/>
          <w:szCs w:val="28"/>
        </w:rPr>
        <w:t>Ивановна</w:t>
      </w:r>
      <w:r>
        <w:rPr>
          <w:sz w:val="28"/>
          <w:szCs w:val="28"/>
        </w:rPr>
        <w:t>,</w:t>
      </w:r>
      <w:r w:rsidRPr="00C20C33">
        <w:rPr>
          <w:sz w:val="28"/>
          <w:szCs w:val="28"/>
        </w:rPr>
        <w:tab/>
      </w:r>
      <w:proofErr w:type="gramEnd"/>
      <w:r>
        <w:rPr>
          <w:sz w:val="28"/>
          <w:szCs w:val="28"/>
        </w:rPr>
        <w:t>с</w:t>
      </w:r>
      <w:r w:rsidRPr="00C20C33">
        <w:rPr>
          <w:sz w:val="28"/>
          <w:szCs w:val="28"/>
        </w:rPr>
        <w:t>тарший методист ДОУ Вдохновение», Почётный  работник общего  о</w:t>
      </w:r>
      <w:r>
        <w:rPr>
          <w:sz w:val="28"/>
          <w:szCs w:val="28"/>
        </w:rPr>
        <w:t>бразования Российской Федерации, член жюри Конкурса.</w:t>
      </w:r>
    </w:p>
    <w:p w:rsidR="00D6226B" w:rsidRDefault="00D6226B" w:rsidP="00D6226B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79BA985" wp14:editId="79C3013F">
            <wp:extent cx="2871788" cy="1914525"/>
            <wp:effectExtent l="0" t="0" r="5080" b="0"/>
            <wp:docPr id="103" name="Рисунок 103" descr="G:\Мои документы\Аттестация\Конкурс Всероссийский Педагог года 2014-2017\Всероссийский конкурс Педагог года 2016-2017\ПЕДАГОГ ГОДА 2018\ФОТО КОНКУРСА\4й день\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G:\Мои документы\Аттестация\Конкурс Всероссийский Педагог года 2014-2017\Всероссийский конкурс Педагог года 2016-2017\ПЕДАГОГ ГОДА 2018\ФОТО КОНКУРСА\4й день\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54" cy="191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6B" w:rsidRDefault="00D6226B" w:rsidP="00D6226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Всем вышеперечисленным выступающим почетным гостям и было предоставлено право лично </w:t>
      </w:r>
      <w:proofErr w:type="gramStart"/>
      <w:r>
        <w:rPr>
          <w:sz w:val="28"/>
          <w:szCs w:val="28"/>
        </w:rPr>
        <w:t>наградить  победителей</w:t>
      </w:r>
      <w:proofErr w:type="gramEnd"/>
      <w:r>
        <w:rPr>
          <w:sz w:val="28"/>
          <w:szCs w:val="28"/>
        </w:rPr>
        <w:t xml:space="preserve"> Конкурса в  той или иной номинации.</w:t>
      </w:r>
    </w:p>
    <w:p w:rsidR="00D6226B" w:rsidRDefault="00D6226B" w:rsidP="00D6226B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sz w:val="28"/>
          <w:szCs w:val="28"/>
        </w:rPr>
        <w:t xml:space="preserve">           Процедура </w:t>
      </w:r>
      <w:proofErr w:type="gramStart"/>
      <w:r>
        <w:rPr>
          <w:sz w:val="28"/>
          <w:szCs w:val="28"/>
        </w:rPr>
        <w:t xml:space="preserve">награждения </w:t>
      </w:r>
      <w:r w:rsidRPr="005A2CF2">
        <w:rPr>
          <w:rFonts w:eastAsiaTheme="minorHAnsi"/>
          <w:sz w:val="28"/>
          <w:szCs w:val="28"/>
          <w:lang w:eastAsia="en-US"/>
        </w:rPr>
        <w:t xml:space="preserve"> дипломами</w:t>
      </w:r>
      <w:proofErr w:type="gramEnd"/>
      <w:r w:rsidRPr="005A2CF2">
        <w:rPr>
          <w:rFonts w:eastAsiaTheme="minorHAnsi"/>
          <w:sz w:val="28"/>
          <w:szCs w:val="28"/>
          <w:lang w:eastAsia="en-US"/>
        </w:rPr>
        <w:t xml:space="preserve"> призеров   Всероссийского конкурса профессионального мастерства  педагогических работников  СУВУ «Педагог года-2018» педагогов</w:t>
      </w:r>
      <w:r>
        <w:rPr>
          <w:rFonts w:eastAsiaTheme="minorHAnsi"/>
          <w:sz w:val="28"/>
          <w:szCs w:val="28"/>
          <w:lang w:eastAsia="en-US"/>
        </w:rPr>
        <w:t xml:space="preserve"> прошла на сцене актового зала Центра дополнительного образования Орловского СУВУ.</w:t>
      </w:r>
      <w:r w:rsidRPr="005A2CF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D6226B" w:rsidRDefault="00D6226B" w:rsidP="00D6226B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6226B" w:rsidRDefault="00D6226B" w:rsidP="00D6226B">
      <w:pPr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3D3ACF">
        <w:rPr>
          <w:rFonts w:eastAsiaTheme="minorHAnsi"/>
          <w:sz w:val="28"/>
          <w:szCs w:val="28"/>
          <w:lang w:eastAsia="en-US"/>
        </w:rPr>
        <w:t>Награждение  победителей</w:t>
      </w:r>
      <w:proofErr w:type="gramEnd"/>
      <w:r w:rsidRPr="003D3ACF">
        <w:rPr>
          <w:rFonts w:eastAsiaTheme="minorHAnsi"/>
          <w:sz w:val="28"/>
          <w:szCs w:val="28"/>
          <w:lang w:eastAsia="en-US"/>
        </w:rPr>
        <w:t xml:space="preserve">  в номинации «Лучший воспитатель».</w:t>
      </w:r>
    </w:p>
    <w:p w:rsidR="00D6226B" w:rsidRDefault="00D6226B" w:rsidP="00D6226B">
      <w:pPr>
        <w:jc w:val="both"/>
        <w:rPr>
          <w:rFonts w:eastAsiaTheme="minorHAnsi"/>
          <w:sz w:val="28"/>
          <w:szCs w:val="28"/>
          <w:lang w:eastAsia="en-US"/>
        </w:rPr>
      </w:pPr>
    </w:p>
    <w:p w:rsidR="00D6226B" w:rsidRDefault="00D6226B" w:rsidP="00D6226B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4913B4FD" wp14:editId="1413255B">
            <wp:extent cx="5086350" cy="3390900"/>
            <wp:effectExtent l="0" t="0" r="0" b="0"/>
            <wp:docPr id="106" name="Рисунок 106" descr="G:\Мои документы\Аттестация\Конкурс Всероссийский Педагог года 2014-2017\Всероссийский конкурс Педагог года 2016-2017\ПЕДАГОГ ГОДА 2018\ФОТО КОНКУРСА\4й день\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G:\Мои документы\Аттестация\Конкурс Всероссийский Педагог года 2014-2017\Всероссийский конкурс Педагог года 2016-2017\ПЕДАГОГ ГОДА 2018\ФОТО КОНКУРСА\4й день\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33" cy="33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6B" w:rsidRDefault="00D6226B" w:rsidP="00D6226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3D3ACF">
        <w:rPr>
          <w:rFonts w:eastAsiaTheme="minorHAnsi"/>
          <w:sz w:val="28"/>
          <w:szCs w:val="28"/>
          <w:lang w:eastAsia="en-US"/>
        </w:rPr>
        <w:lastRenderedPageBreak/>
        <w:t>Награждение  победителей</w:t>
      </w:r>
      <w:proofErr w:type="gramEnd"/>
      <w:r w:rsidRPr="003D3ACF">
        <w:rPr>
          <w:rFonts w:eastAsiaTheme="minorHAnsi"/>
          <w:sz w:val="28"/>
          <w:szCs w:val="28"/>
          <w:lang w:eastAsia="en-US"/>
        </w:rPr>
        <w:t xml:space="preserve">  в номинации </w:t>
      </w:r>
      <w:r w:rsidRPr="005A2CF2">
        <w:rPr>
          <w:rFonts w:eastAsiaTheme="minorHAnsi"/>
          <w:sz w:val="28"/>
          <w:szCs w:val="28"/>
          <w:lang w:eastAsia="en-US"/>
        </w:rPr>
        <w:t>«Лучший мастер производственного обучения»</w:t>
      </w:r>
      <w:r w:rsidRPr="003D3ACF">
        <w:rPr>
          <w:rFonts w:eastAsiaTheme="minorHAnsi"/>
          <w:sz w:val="28"/>
          <w:szCs w:val="28"/>
          <w:lang w:eastAsia="en-US"/>
        </w:rPr>
        <w:t>.</w:t>
      </w:r>
      <w:r w:rsidRPr="005F708F">
        <w:rPr>
          <w:rFonts w:eastAsiaTheme="minorHAnsi"/>
          <w:noProof/>
          <w:sz w:val="28"/>
          <w:szCs w:val="28"/>
        </w:rPr>
        <w:t xml:space="preserve"> </w:t>
      </w:r>
      <w:r>
        <w:rPr>
          <w:rFonts w:eastAsiaTheme="minorHAnsi"/>
          <w:noProof/>
          <w:sz w:val="28"/>
          <w:szCs w:val="28"/>
        </w:rPr>
        <w:drawing>
          <wp:inline distT="0" distB="0" distL="0" distR="0" wp14:anchorId="3D8CC690" wp14:editId="5CAA461F">
            <wp:extent cx="5940425" cy="3959230"/>
            <wp:effectExtent l="0" t="0" r="3175" b="3175"/>
            <wp:docPr id="104" name="Рисунок 104" descr="G:\Мои документы\Аттестация\Конкурс Всероссийский Педагог года 2014-2017\Всероссийский конкурс Педагог года 2016-2017\ПЕДАГОГ ГОДА 2018\ФОТО КОНКУРСА\4й день\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G:\Мои документы\Аттестация\Конкурс Всероссийский Педагог года 2014-2017\Всероссийский конкурс Педагог года 2016-2017\ПЕДАГОГ ГОДА 2018\ФОТО КОНКУРСА\4й день\0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6B" w:rsidRPr="003D3ACF" w:rsidRDefault="00D6226B" w:rsidP="00D6226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D6226B" w:rsidRDefault="00D6226B" w:rsidP="00D6226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3D3ACF">
        <w:rPr>
          <w:rFonts w:eastAsiaTheme="minorHAnsi"/>
          <w:sz w:val="28"/>
          <w:szCs w:val="28"/>
          <w:lang w:eastAsia="en-US"/>
        </w:rPr>
        <w:t>Награждение  победителей</w:t>
      </w:r>
      <w:proofErr w:type="gramEnd"/>
      <w:r w:rsidRPr="003D3ACF">
        <w:rPr>
          <w:rFonts w:eastAsiaTheme="minorHAnsi"/>
          <w:sz w:val="28"/>
          <w:szCs w:val="28"/>
          <w:lang w:eastAsia="en-US"/>
        </w:rPr>
        <w:t xml:space="preserve">  в номинации </w:t>
      </w:r>
      <w:r>
        <w:rPr>
          <w:rFonts w:eastAsiaTheme="minorHAnsi"/>
          <w:sz w:val="28"/>
          <w:szCs w:val="28"/>
          <w:lang w:eastAsia="en-US"/>
        </w:rPr>
        <w:t>«Лучший учитель».</w:t>
      </w:r>
      <w:r w:rsidRPr="005F708F">
        <w:rPr>
          <w:rFonts w:eastAsiaTheme="minorHAnsi"/>
          <w:noProof/>
          <w:sz w:val="28"/>
          <w:szCs w:val="28"/>
        </w:rPr>
        <w:t xml:space="preserve"> </w:t>
      </w:r>
      <w:r>
        <w:rPr>
          <w:rFonts w:eastAsiaTheme="minorHAnsi"/>
          <w:noProof/>
          <w:sz w:val="28"/>
          <w:szCs w:val="28"/>
        </w:rPr>
        <w:drawing>
          <wp:inline distT="0" distB="0" distL="0" distR="0" wp14:anchorId="0B50FBDD" wp14:editId="3CDB16A4">
            <wp:extent cx="5940425" cy="3960283"/>
            <wp:effectExtent l="0" t="0" r="3175" b="2540"/>
            <wp:docPr id="105" name="Рисунок 105" descr="G:\Мои документы\Аттестация\Конкурс Всероссийский Педагог года 2014-2017\Всероссийский конкурс Педагог года 2016-2017\ПЕДАГОГ ГОДА 2018\ФОТО КОНКУРСА\4й день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G:\Мои документы\Аттестация\Конкурс Всероссийский Педагог года 2014-2017\Всероссийский конкурс Педагог года 2016-2017\ПЕДАГОГ ГОДА 2018\ФОТО КОНКУРСА\4й день\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6B" w:rsidRDefault="00D6226B" w:rsidP="00D6226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3D3ACF">
        <w:rPr>
          <w:rFonts w:eastAsiaTheme="minorHAnsi"/>
          <w:sz w:val="28"/>
          <w:szCs w:val="28"/>
          <w:lang w:eastAsia="en-US"/>
        </w:rPr>
        <w:lastRenderedPageBreak/>
        <w:t>Награждение  победителей</w:t>
      </w:r>
      <w:proofErr w:type="gramEnd"/>
      <w:r w:rsidRPr="003D3ACF">
        <w:rPr>
          <w:rFonts w:eastAsiaTheme="minorHAnsi"/>
          <w:sz w:val="28"/>
          <w:szCs w:val="28"/>
          <w:lang w:eastAsia="en-US"/>
        </w:rPr>
        <w:t xml:space="preserve">  в номинации </w:t>
      </w:r>
      <w:r>
        <w:rPr>
          <w:rFonts w:eastAsiaTheme="minorHAnsi"/>
          <w:sz w:val="28"/>
          <w:szCs w:val="28"/>
          <w:lang w:eastAsia="en-US"/>
        </w:rPr>
        <w:t>«</w:t>
      </w:r>
      <w:r w:rsidRPr="003D3ACF">
        <w:rPr>
          <w:rFonts w:eastAsiaTheme="minorHAnsi"/>
          <w:sz w:val="28"/>
          <w:szCs w:val="28"/>
          <w:lang w:eastAsia="en-US"/>
        </w:rPr>
        <w:t>Лучший педаго</w:t>
      </w:r>
      <w:r>
        <w:rPr>
          <w:rFonts w:eastAsiaTheme="minorHAnsi"/>
          <w:sz w:val="28"/>
          <w:szCs w:val="28"/>
          <w:lang w:eastAsia="en-US"/>
        </w:rPr>
        <w:t>г-психолог, социальный педагог».</w:t>
      </w:r>
    </w:p>
    <w:p w:rsidR="00D6226B" w:rsidRDefault="00D6226B" w:rsidP="00D6226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3C0064C0" wp14:editId="7625E50D">
            <wp:extent cx="4586288" cy="3057525"/>
            <wp:effectExtent l="0" t="0" r="5080" b="0"/>
            <wp:docPr id="107" name="Рисунок 107" descr="G:\Мои документы\Аттестация\Конкурс Всероссийский Педагог года 2014-2017\Всероссийский конкурс Педагог года 2016-2017\ПЕДАГОГ ГОДА 2018\ФОТО КОНКУРСА\4й день\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:\Мои документы\Аттестация\Конкурс Всероссийский Педагог года 2014-2017\Всероссийский конкурс Педагог года 2016-2017\ПЕДАГОГ ГОДА 2018\ФОТО КОНКУРСА\4й день\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838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6B" w:rsidRDefault="00D6226B" w:rsidP="00D6226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3D3ACF">
        <w:rPr>
          <w:rFonts w:eastAsiaTheme="minorHAnsi"/>
          <w:sz w:val="28"/>
          <w:szCs w:val="28"/>
          <w:lang w:eastAsia="en-US"/>
        </w:rPr>
        <w:t>Награждение  победителей</w:t>
      </w:r>
      <w:proofErr w:type="gramEnd"/>
      <w:r w:rsidRPr="003D3ACF">
        <w:rPr>
          <w:rFonts w:eastAsiaTheme="minorHAnsi"/>
          <w:sz w:val="28"/>
          <w:szCs w:val="28"/>
          <w:lang w:eastAsia="en-US"/>
        </w:rPr>
        <w:t xml:space="preserve">  в номинации </w:t>
      </w:r>
      <w:r w:rsidRPr="005A2CF2">
        <w:rPr>
          <w:rFonts w:eastAsiaTheme="minorHAnsi"/>
          <w:sz w:val="28"/>
          <w:szCs w:val="28"/>
          <w:lang w:eastAsia="en-US"/>
        </w:rPr>
        <w:t>«Лучший преподаватель»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D6226B" w:rsidRDefault="00D6226B" w:rsidP="00D6226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26D1129E" wp14:editId="3DC40AA5">
            <wp:extent cx="5200650" cy="3467100"/>
            <wp:effectExtent l="0" t="0" r="0" b="0"/>
            <wp:docPr id="108" name="Рисунок 108" descr="G:\Мои документы\Аттестация\Конкурс Всероссийский Педагог года 2014-2017\Всероссийский конкурс Педагог года 2016-2017\ПЕДАГОГ ГОДА 2018\ФОТО КОНКУРСА\4й день\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G:\Мои документы\Аттестация\Конкурс Всероссийский Педагог года 2014-2017\Всероссийский конкурс Педагог года 2016-2017\ПЕДАГОГ ГОДА 2018\ФОТО КОНКУРСА\4й день\1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2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6B" w:rsidRDefault="00D6226B" w:rsidP="00D6226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t>Воспитанники  и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сотрудники творческих коллективов Орловского СУВУ</w:t>
      </w:r>
      <w:r w:rsidRPr="00C44F75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подарили большой праздничный к</w:t>
      </w:r>
      <w:r w:rsidRPr="00C44F75">
        <w:rPr>
          <w:rFonts w:eastAsiaTheme="minorHAnsi"/>
          <w:sz w:val="28"/>
          <w:szCs w:val="28"/>
          <w:lang w:eastAsia="en-US"/>
        </w:rPr>
        <w:t xml:space="preserve">онцерт </w:t>
      </w:r>
      <w:r>
        <w:rPr>
          <w:rFonts w:eastAsiaTheme="minorHAnsi"/>
          <w:sz w:val="28"/>
          <w:szCs w:val="28"/>
          <w:lang w:eastAsia="en-US"/>
        </w:rPr>
        <w:t>под названием:</w:t>
      </w:r>
      <w:r w:rsidRPr="00C44F75">
        <w:rPr>
          <w:rFonts w:eastAsiaTheme="minorHAnsi"/>
          <w:sz w:val="28"/>
          <w:szCs w:val="28"/>
          <w:lang w:eastAsia="en-US"/>
        </w:rPr>
        <w:t xml:space="preserve"> «Остановись! Оглянись! Задумайся! Помоги!» или «Мы -волонтеры великой России».</w:t>
      </w:r>
    </w:p>
    <w:p w:rsidR="00D6226B" w:rsidRDefault="00D6226B" w:rsidP="00D6226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24D92E37" wp14:editId="3ACEB864">
            <wp:extent cx="5940425" cy="3960283"/>
            <wp:effectExtent l="0" t="0" r="3175" b="2540"/>
            <wp:docPr id="109" name="Рисунок 109" descr="G:\Мои документы\Аттестация\Конкурс Всероссийский Педагог года 2014-2017\Всероссийский конкурс Педагог года 2016-2017\ПЕДАГОГ ГОДА 2018\ФОТО КОНКУРСА\4й день\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G:\Мои документы\Аттестация\Конкурс Всероссийский Педагог года 2014-2017\Всероссийский конкурс Педагог года 2016-2017\ПЕДАГОГ ГОДА 2018\ФОТО КОНКУРСА\4й день\1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6B" w:rsidRDefault="00D6226B" w:rsidP="00D6226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2784A7F3" wp14:editId="272BE407">
            <wp:extent cx="5940425" cy="3960283"/>
            <wp:effectExtent l="0" t="0" r="3175" b="2540"/>
            <wp:docPr id="110" name="Рисунок 110" descr="G:\Мои документы\Аттестация\Конкурс Всероссийский Педагог года 2014-2017\Всероссийский конкурс Педагог года 2016-2017\ПЕДАГОГ ГОДА 2018\ФОТО КОНКУРСА\4й день\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G:\Мои документы\Аттестация\Конкурс Всероссийский Педагог года 2014-2017\Всероссийский конкурс Педагог года 2016-2017\ПЕДАГОГ ГОДА 2018\ФОТО КОНКУРСА\4й день\2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6B" w:rsidRDefault="00D6226B" w:rsidP="00D6226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59D7B6B6" wp14:editId="4389399C">
            <wp:extent cx="3743325" cy="2495550"/>
            <wp:effectExtent l="0" t="0" r="0" b="0"/>
            <wp:docPr id="111" name="Рисунок 111" descr="G:\Мои документы\Аттестация\Конкурс Всероссийский Педагог года 2014-2017\Всероссийский конкурс Педагог года 2016-2017\ПЕДАГОГ ГОДА 2018\ФОТО КОНКУРСА\4й день\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G:\Мои документы\Аттестация\Конкурс Всероссийский Педагог года 2014-2017\Всероссийский конкурс Педагог года 2016-2017\ПЕДАГОГ ГОДА 2018\ФОТО КОНКУРСА\4й день\3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325" cy="249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 w:val="28"/>
          <w:szCs w:val="28"/>
        </w:rPr>
        <w:drawing>
          <wp:inline distT="0" distB="0" distL="0" distR="0" wp14:anchorId="0273F92E" wp14:editId="362B1594">
            <wp:extent cx="4352925" cy="2901950"/>
            <wp:effectExtent l="0" t="0" r="9525" b="0"/>
            <wp:docPr id="112" name="Рисунок 112" descr="G:\Мои документы\Аттестация\Конкурс Всероссийский Педагог года 2014-2017\Всероссийский конкурс Педагог года 2016-2017\ПЕДАГОГ ГОДА 2018\ФОТО КОНКУРСА\4й день\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G:\Мои документы\Аттестация\Конкурс Всероссийский Педагог года 2014-2017\Всероссийский конкурс Педагог года 2016-2017\ПЕДАГОГ ГОДА 2018\ФОТО КОНКУРСА\4й день\3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00" cy="29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6B" w:rsidRDefault="00D6226B" w:rsidP="00D6226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2DE7ADA1" wp14:editId="2BFCC252">
            <wp:extent cx="3257550" cy="2171700"/>
            <wp:effectExtent l="0" t="0" r="0" b="0"/>
            <wp:docPr id="119" name="Рисунок 119" descr="G:\Мои документы\Аттестация\Конкурс Всероссийский Педагог года 2014-2017\Всероссийский конкурс Педагог года 2016-2017\ПЕДАГОГ ГОДА 2018\ФОТО КОНКУРСА\4й день\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G:\Мои документы\Аттестация\Конкурс Всероссийский Педагог года 2014-2017\Всероссийский конкурс Педагог года 2016-2017\ПЕДАГОГ ГОДА 2018\ФОТО КОНКУРСА\4й день\1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10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6B" w:rsidRDefault="00D6226B" w:rsidP="00D6226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1AB78C8C" wp14:editId="0E9798A6">
            <wp:extent cx="5940425" cy="3960283"/>
            <wp:effectExtent l="0" t="0" r="3175" b="2540"/>
            <wp:docPr id="133" name="Рисунок 133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4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6B" w:rsidRDefault="00D6226B" w:rsidP="00D6226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68C7DE36" wp14:editId="56A4A983">
            <wp:extent cx="3352800" cy="2234605"/>
            <wp:effectExtent l="0" t="0" r="0" b="0"/>
            <wp:docPr id="113" name="Рисунок 113" descr="G:\Мои документы\Аттестация\Конкурс Всероссийский Педагог года 2014-2017\Всероссийский конкурс Педагог года 2016-2017\ПЕДАГОГ ГОДА 2018\ФОТО КОНКУРСА\4й день\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G:\Мои документы\Аттестация\Конкурс Всероссийский Педагог года 2014-2017\Всероссийский конкурс Педагог года 2016-2017\ПЕДАГОГ ГОДА 2018\ФОТО КОНКУРСА\4й день\3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09" cy="223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6B" w:rsidRDefault="00D6226B" w:rsidP="00D6226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0607F603" wp14:editId="7A758862">
            <wp:extent cx="3162300" cy="2108200"/>
            <wp:effectExtent l="0" t="0" r="0" b="6350"/>
            <wp:docPr id="131" name="Рисунок 131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3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1" cy="210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6B" w:rsidRDefault="00D6226B" w:rsidP="00D6226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09FE19C1" wp14:editId="742EC838">
            <wp:extent cx="3676650" cy="2451100"/>
            <wp:effectExtent l="0" t="0" r="0" b="6350"/>
            <wp:docPr id="114" name="Рисунок 114" descr="G:\Мои документы\Аттестация\Конкурс Всероссийский Педагог года 2014-2017\Всероссийский конкурс Педагог года 2016-2017\ПЕДАГОГ ГОДА 2018\ФОТО КОНКУРСА\4й день\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G:\Мои документы\Аттестация\Конкурс Всероссийский Педагог года 2014-2017\Всероссийский конкурс Педагог года 2016-2017\ПЕДАГОГ ГОДА 2018\ФОТО КОНКУРСА\4й день\3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86" cy="244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6B" w:rsidRDefault="00D6226B" w:rsidP="00D6226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41C3F4A5" wp14:editId="158D31CA">
            <wp:extent cx="4100513" cy="2733675"/>
            <wp:effectExtent l="0" t="0" r="0" b="0"/>
            <wp:docPr id="132" name="Рисунок 132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G:\Мои документы\Аттестация\Конкурс Всероссийский Педагог года 2014-2017\Всероссийский конкурс Педагог года 2016-2017\ПЕДАГОГ ГОДА 2018\ФОТО КОНКУРСА\Фото педагог года свое\1 день\DSC_03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323" cy="27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6B" w:rsidRDefault="00D6226B" w:rsidP="00D6226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64BBCFAC" wp14:editId="141AE9A8">
            <wp:extent cx="3186113" cy="2124075"/>
            <wp:effectExtent l="0" t="0" r="0" b="0"/>
            <wp:docPr id="116" name="Рисунок 116" descr="G:\Мои документы\Аттестация\Конкурс Всероссийский Педагог года 2014-2017\Всероссийский конкурс Педагог года 2016-2017\ПЕДАГОГ ГОДА 2018\ФОТО КОНКУРСА\4й день\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G:\Мои документы\Аттестация\Конкурс Всероссийский Педагог года 2014-2017\Всероссийский конкурс Педагог года 2016-2017\ПЕДАГОГ ГОДА 2018\ФОТО КОНКУРСА\4й день\4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11" cy="21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6B" w:rsidRDefault="00D6226B" w:rsidP="00D6226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67828248" wp14:editId="14CD0376">
            <wp:extent cx="2998454" cy="1999616"/>
            <wp:effectExtent l="0" t="0" r="0" b="635"/>
            <wp:docPr id="117" name="Рисунок 117" descr="G:\Мои документы\Аттестация\Конкурс Всероссийский Педагог года 2014-2017\Всероссийский конкурс Педагог года 2016-2017\ПЕДАГОГ ГОДА 2018\ФОТО КОНКУРСА\4й день\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G:\Мои документы\Аттестация\Конкурс Всероссийский Педагог года 2014-2017\Всероссийский конкурс Педагог года 2016-2017\ПЕДАГОГ ГОДА 2018\ФОТО КОНКУРСА\4й день\4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21" cy="199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6B" w:rsidRDefault="00D6226B" w:rsidP="00D6226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180A90A6" wp14:editId="685BEE6B">
            <wp:extent cx="2586038" cy="1724025"/>
            <wp:effectExtent l="0" t="0" r="5080" b="0"/>
            <wp:docPr id="118" name="Рисунок 118" descr="G:\Мои документы\Аттестация\Конкурс Всероссийский Педагог года 2014-2017\Всероссийский конкурс Педагог года 2016-2017\ПЕДАГОГ ГОДА 2018\ФОТО КОНКУРСА\4й день\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G:\Мои документы\Аттестация\Конкурс Всероссийский Педагог года 2014-2017\Всероссийский конкурс Педагог года 2016-2017\ПЕДАГОГ ГОДА 2018\ФОТО КОНКУРСА\4й день\3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57" cy="172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413" w:rsidRDefault="00ED6413">
      <w:bookmarkStart w:id="0" w:name="_GoBack"/>
      <w:bookmarkEnd w:id="0"/>
    </w:p>
    <w:sectPr w:rsidR="00ED6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26B"/>
    <w:rsid w:val="001B7A8C"/>
    <w:rsid w:val="00D6226B"/>
    <w:rsid w:val="00ED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784AE2-663C-4F6B-A80A-C7D4F3C23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22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1</cp:revision>
  <dcterms:created xsi:type="dcterms:W3CDTF">2018-06-25T20:07:00Z</dcterms:created>
  <dcterms:modified xsi:type="dcterms:W3CDTF">2018-06-25T20:08:00Z</dcterms:modified>
</cp:coreProperties>
</file>