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3" w:rsidRDefault="00213B23" w:rsidP="007F5A1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13B23">
        <w:rPr>
          <w:rFonts w:eastAsiaTheme="minorHAnsi"/>
          <w:b/>
          <w:sz w:val="28"/>
          <w:szCs w:val="28"/>
          <w:lang w:eastAsia="en-US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.75pt" o:ole="">
            <v:imagedata r:id="rId6" o:title=""/>
          </v:shape>
          <o:OLEObject Type="Embed" ProgID="AcroExch.Document.11" ShapeID="_x0000_i1025" DrawAspect="Content" ObjectID="_1583903709" r:id="rId7"/>
        </w:object>
      </w:r>
    </w:p>
    <w:p w:rsidR="00213B23" w:rsidRDefault="00213B2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637766" w:rsidRPr="00637766" w:rsidRDefault="00F025E9" w:rsidP="006377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bookmarkStart w:id="0" w:name="_GoBack"/>
      <w:bookmarkEnd w:id="0"/>
      <w:r>
        <w:rPr>
          <w:rFonts w:eastAsiaTheme="minorHAnsi"/>
          <w:bCs/>
          <w:lang w:eastAsia="en-US"/>
        </w:rPr>
        <w:lastRenderedPageBreak/>
        <w:t>УТВЕРЖДЕНА</w:t>
      </w:r>
      <w:r w:rsidR="00637766" w:rsidRPr="00637766">
        <w:rPr>
          <w:rFonts w:eastAsiaTheme="minorHAnsi"/>
          <w:bCs/>
          <w:lang w:eastAsia="en-US"/>
        </w:rPr>
        <w:t xml:space="preserve"> </w:t>
      </w:r>
    </w:p>
    <w:p w:rsidR="00637766" w:rsidRPr="00637766" w:rsidRDefault="00637766" w:rsidP="006377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637766">
        <w:rPr>
          <w:rFonts w:eastAsiaTheme="minorHAnsi"/>
          <w:bCs/>
          <w:lang w:eastAsia="en-US"/>
        </w:rPr>
        <w:t>приказ</w:t>
      </w:r>
      <w:r w:rsidR="00F025E9">
        <w:rPr>
          <w:rFonts w:eastAsiaTheme="minorHAnsi"/>
          <w:bCs/>
          <w:lang w:eastAsia="en-US"/>
        </w:rPr>
        <w:t>ом</w:t>
      </w:r>
      <w:r w:rsidRPr="00637766">
        <w:rPr>
          <w:rFonts w:eastAsiaTheme="minorHAnsi"/>
          <w:bCs/>
          <w:lang w:eastAsia="en-US"/>
        </w:rPr>
        <w:t xml:space="preserve"> №</w:t>
      </w:r>
      <w:r w:rsidR="009E6AAD">
        <w:rPr>
          <w:rFonts w:eastAsiaTheme="minorHAnsi"/>
          <w:bCs/>
          <w:lang w:eastAsia="en-US"/>
        </w:rPr>
        <w:t xml:space="preserve"> </w:t>
      </w:r>
      <w:r w:rsidR="00C43893">
        <w:rPr>
          <w:rFonts w:eastAsiaTheme="minorHAnsi"/>
          <w:bCs/>
          <w:lang w:eastAsia="en-US"/>
        </w:rPr>
        <w:t>194</w:t>
      </w:r>
      <w:r w:rsidRPr="00637766">
        <w:rPr>
          <w:rFonts w:eastAsiaTheme="minorHAnsi"/>
          <w:bCs/>
          <w:lang w:eastAsia="en-US"/>
        </w:rPr>
        <w:t xml:space="preserve"> от </w:t>
      </w:r>
      <w:r w:rsidR="00C43893">
        <w:rPr>
          <w:rFonts w:eastAsiaTheme="minorHAnsi"/>
          <w:bCs/>
          <w:lang w:eastAsia="en-US"/>
        </w:rPr>
        <w:t xml:space="preserve">26.03.2018 </w:t>
      </w:r>
      <w:r w:rsidR="009E6AAD">
        <w:rPr>
          <w:rFonts w:eastAsiaTheme="minorHAnsi"/>
          <w:bCs/>
          <w:lang w:eastAsia="en-US"/>
        </w:rPr>
        <w:t>г.</w:t>
      </w:r>
    </w:p>
    <w:p w:rsidR="00637766" w:rsidRDefault="00637766" w:rsidP="00637766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637766" w:rsidRPr="00637766" w:rsidRDefault="00F025E9" w:rsidP="006377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СТРУКТУРА</w:t>
      </w:r>
    </w:p>
    <w:p w:rsidR="00637766" w:rsidRDefault="00637766" w:rsidP="006377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37766">
        <w:rPr>
          <w:rFonts w:eastAsiaTheme="minorHAnsi"/>
          <w:b/>
          <w:bCs/>
          <w:sz w:val="28"/>
          <w:szCs w:val="28"/>
          <w:lang w:eastAsia="en-US"/>
        </w:rPr>
        <w:t>федеральн</w:t>
      </w:r>
      <w:r w:rsidR="00C43893">
        <w:rPr>
          <w:rFonts w:eastAsiaTheme="minorHAnsi"/>
          <w:b/>
          <w:bCs/>
          <w:sz w:val="28"/>
          <w:szCs w:val="28"/>
          <w:lang w:eastAsia="en-US"/>
        </w:rPr>
        <w:t>ого</w:t>
      </w:r>
      <w:r w:rsidRPr="00637766">
        <w:rPr>
          <w:rFonts w:eastAsiaTheme="minorHAnsi"/>
          <w:b/>
          <w:bCs/>
          <w:sz w:val="28"/>
          <w:szCs w:val="28"/>
          <w:lang w:eastAsia="en-US"/>
        </w:rPr>
        <w:t xml:space="preserve"> государственн</w:t>
      </w:r>
      <w:r w:rsidR="00C43893">
        <w:rPr>
          <w:rFonts w:eastAsiaTheme="minorHAnsi"/>
          <w:b/>
          <w:bCs/>
          <w:sz w:val="28"/>
          <w:szCs w:val="28"/>
          <w:lang w:eastAsia="en-US"/>
        </w:rPr>
        <w:t>ого</w:t>
      </w:r>
      <w:r w:rsidRPr="00637766">
        <w:rPr>
          <w:rFonts w:eastAsiaTheme="minorHAnsi"/>
          <w:b/>
          <w:bCs/>
          <w:sz w:val="28"/>
          <w:szCs w:val="28"/>
          <w:lang w:eastAsia="en-US"/>
        </w:rPr>
        <w:t xml:space="preserve"> бюджетн</w:t>
      </w:r>
      <w:r w:rsidR="00C43893">
        <w:rPr>
          <w:rFonts w:eastAsiaTheme="minorHAnsi"/>
          <w:b/>
          <w:bCs/>
          <w:sz w:val="28"/>
          <w:szCs w:val="28"/>
          <w:lang w:eastAsia="en-US"/>
        </w:rPr>
        <w:t>ого</w:t>
      </w:r>
      <w:r w:rsidRPr="00637766">
        <w:rPr>
          <w:rFonts w:eastAsiaTheme="minorHAnsi"/>
          <w:b/>
          <w:bCs/>
          <w:sz w:val="28"/>
          <w:szCs w:val="28"/>
          <w:lang w:eastAsia="en-US"/>
        </w:rPr>
        <w:t xml:space="preserve"> профессиональн</w:t>
      </w:r>
      <w:r w:rsidR="00C43893">
        <w:rPr>
          <w:rFonts w:eastAsiaTheme="minorHAnsi"/>
          <w:b/>
          <w:bCs/>
          <w:sz w:val="28"/>
          <w:szCs w:val="28"/>
          <w:lang w:eastAsia="en-US"/>
        </w:rPr>
        <w:t>ого</w:t>
      </w:r>
      <w:r w:rsidRPr="00637766">
        <w:rPr>
          <w:rFonts w:eastAsiaTheme="minorHAnsi"/>
          <w:b/>
          <w:bCs/>
          <w:sz w:val="28"/>
          <w:szCs w:val="28"/>
          <w:lang w:eastAsia="en-US"/>
        </w:rPr>
        <w:t xml:space="preserve"> образовательн</w:t>
      </w:r>
      <w:r w:rsidR="00C43893">
        <w:rPr>
          <w:rFonts w:eastAsiaTheme="minorHAnsi"/>
          <w:b/>
          <w:bCs/>
          <w:sz w:val="28"/>
          <w:szCs w:val="28"/>
          <w:lang w:eastAsia="en-US"/>
        </w:rPr>
        <w:t>ого</w:t>
      </w:r>
      <w:r w:rsidR="0094374E">
        <w:rPr>
          <w:rFonts w:eastAsiaTheme="minorHAnsi"/>
          <w:b/>
          <w:bCs/>
          <w:sz w:val="28"/>
          <w:szCs w:val="28"/>
          <w:lang w:eastAsia="en-US"/>
        </w:rPr>
        <w:t xml:space="preserve"> учреждени</w:t>
      </w:r>
      <w:r w:rsidR="00C43893"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637766">
        <w:rPr>
          <w:rFonts w:eastAsiaTheme="minorHAnsi"/>
          <w:b/>
          <w:bCs/>
          <w:sz w:val="28"/>
          <w:szCs w:val="28"/>
          <w:lang w:eastAsia="en-US"/>
        </w:rPr>
        <w:t xml:space="preserve"> «Орловское специальное  учебно-воспитательное учреждение для </w:t>
      </w:r>
      <w:proofErr w:type="gramStart"/>
      <w:r w:rsidRPr="00637766">
        <w:rPr>
          <w:rFonts w:eastAsiaTheme="minorHAnsi"/>
          <w:b/>
          <w:bCs/>
          <w:sz w:val="28"/>
          <w:szCs w:val="28"/>
          <w:lang w:eastAsia="en-US"/>
        </w:rPr>
        <w:t>обучающихся</w:t>
      </w:r>
      <w:proofErr w:type="gramEnd"/>
      <w:r w:rsidRPr="00637766">
        <w:rPr>
          <w:rFonts w:eastAsiaTheme="minorHAnsi"/>
          <w:b/>
          <w:bCs/>
          <w:sz w:val="28"/>
          <w:szCs w:val="28"/>
          <w:lang w:eastAsia="en-US"/>
        </w:rPr>
        <w:t xml:space="preserve"> с девиантным (общественно опасным) поведением закрытого типа»</w:t>
      </w:r>
    </w:p>
    <w:p w:rsidR="00637766" w:rsidRPr="00637766" w:rsidRDefault="00637766" w:rsidP="006377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0B48" w:rsidRDefault="00637766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7766">
        <w:rPr>
          <w:rFonts w:eastAsiaTheme="minorHAnsi"/>
          <w:sz w:val="28"/>
          <w:szCs w:val="28"/>
          <w:lang w:eastAsia="en-US"/>
        </w:rPr>
        <w:t xml:space="preserve">1. </w:t>
      </w:r>
      <w:r w:rsidR="00830B48">
        <w:rPr>
          <w:rFonts w:eastAsiaTheme="minorHAnsi"/>
          <w:sz w:val="28"/>
          <w:szCs w:val="28"/>
          <w:lang w:eastAsia="en-US"/>
        </w:rPr>
        <w:t xml:space="preserve">Управление учреждением осуществляется в соответствии с Уставом Орловского СУВУ, Положением о структурных </w:t>
      </w:r>
      <w:proofErr w:type="gramStart"/>
      <w:r w:rsidR="00830B48">
        <w:rPr>
          <w:rFonts w:eastAsiaTheme="minorHAnsi"/>
          <w:sz w:val="28"/>
          <w:szCs w:val="28"/>
          <w:lang w:eastAsia="en-US"/>
        </w:rPr>
        <w:t>подразделениях</w:t>
      </w:r>
      <w:proofErr w:type="gramEnd"/>
      <w:r w:rsidR="007D39B9" w:rsidRPr="007D39B9">
        <w:t xml:space="preserve"> </w:t>
      </w:r>
      <w:r w:rsidR="007D39B9" w:rsidRPr="007D39B9">
        <w:rPr>
          <w:rFonts w:eastAsiaTheme="minorHAnsi"/>
          <w:sz w:val="28"/>
          <w:szCs w:val="28"/>
          <w:lang w:eastAsia="en-US"/>
        </w:rPr>
        <w:t>утверждённым приказом от 13.12.2017 г. № 527</w:t>
      </w:r>
      <w:r w:rsidR="00830B48">
        <w:rPr>
          <w:rFonts w:eastAsiaTheme="minorHAnsi"/>
          <w:sz w:val="28"/>
          <w:szCs w:val="28"/>
          <w:lang w:eastAsia="en-US"/>
        </w:rPr>
        <w:t>.</w:t>
      </w:r>
    </w:p>
    <w:p w:rsidR="007D39B9" w:rsidRDefault="007D39B9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0B48" w:rsidRDefault="00830B48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D39B9">
        <w:rPr>
          <w:rFonts w:eastAsiaTheme="minorHAnsi"/>
          <w:b/>
          <w:sz w:val="28"/>
          <w:szCs w:val="28"/>
          <w:lang w:eastAsia="en-US"/>
        </w:rPr>
        <w:t>Структура управления включает в себя руководство учреждением:</w:t>
      </w:r>
    </w:p>
    <w:p w:rsidR="00830B48" w:rsidRDefault="00830B48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директор</w:t>
      </w:r>
      <w:r w:rsidR="002C45C8">
        <w:rPr>
          <w:rFonts w:eastAsiaTheme="minorHAnsi"/>
          <w:sz w:val="28"/>
          <w:szCs w:val="28"/>
          <w:lang w:eastAsia="en-US"/>
        </w:rPr>
        <w:t>, осуществляющий общее руководство учреждением;</w:t>
      </w:r>
    </w:p>
    <w:p w:rsidR="00830B48" w:rsidRDefault="00830B48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заместители директора, главный бухгалтер </w:t>
      </w:r>
      <w:r w:rsidR="002C45C8">
        <w:rPr>
          <w:rFonts w:eastAsiaTheme="minorHAnsi"/>
          <w:sz w:val="28"/>
          <w:szCs w:val="28"/>
          <w:lang w:eastAsia="en-US"/>
        </w:rPr>
        <w:t xml:space="preserve">возглавляют отдельное структурное подразделение, являются непосредственными руководителями для работников подразделения и </w:t>
      </w:r>
      <w:r>
        <w:rPr>
          <w:rFonts w:eastAsiaTheme="minorHAnsi"/>
          <w:sz w:val="28"/>
          <w:szCs w:val="28"/>
          <w:lang w:eastAsia="en-US"/>
        </w:rPr>
        <w:t xml:space="preserve">имеют </w:t>
      </w:r>
      <w:r w:rsidR="002C45C8">
        <w:rPr>
          <w:rFonts w:eastAsiaTheme="minorHAnsi"/>
          <w:sz w:val="28"/>
          <w:szCs w:val="28"/>
          <w:lang w:eastAsia="en-US"/>
        </w:rPr>
        <w:t xml:space="preserve">прямое </w:t>
      </w:r>
      <w:r>
        <w:rPr>
          <w:rFonts w:eastAsiaTheme="minorHAnsi"/>
          <w:sz w:val="28"/>
          <w:szCs w:val="28"/>
          <w:lang w:eastAsia="en-US"/>
        </w:rPr>
        <w:t>подчинение директору:</w:t>
      </w:r>
    </w:p>
    <w:p w:rsidR="00830B48" w:rsidRDefault="002C45C8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5C8">
        <w:rPr>
          <w:rFonts w:eastAsiaTheme="minorHAnsi"/>
          <w:sz w:val="28"/>
          <w:szCs w:val="28"/>
          <w:lang w:eastAsia="en-US"/>
        </w:rPr>
        <w:t>Заместитель директора</w:t>
      </w:r>
      <w:r>
        <w:rPr>
          <w:rFonts w:eastAsiaTheme="minorHAnsi"/>
          <w:sz w:val="28"/>
          <w:szCs w:val="28"/>
          <w:lang w:eastAsia="en-US"/>
        </w:rPr>
        <w:t xml:space="preserve"> по учебной работе,</w:t>
      </w:r>
    </w:p>
    <w:p w:rsidR="002C45C8" w:rsidRDefault="002C45C8" w:rsidP="006377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5C8">
        <w:rPr>
          <w:rFonts w:eastAsiaTheme="minorHAnsi"/>
          <w:sz w:val="28"/>
          <w:szCs w:val="28"/>
          <w:lang w:eastAsia="en-US"/>
        </w:rPr>
        <w:t>Заместитель директора</w:t>
      </w:r>
      <w:r>
        <w:rPr>
          <w:rFonts w:eastAsiaTheme="minorHAnsi"/>
          <w:sz w:val="28"/>
          <w:szCs w:val="28"/>
          <w:lang w:eastAsia="en-US"/>
        </w:rPr>
        <w:t xml:space="preserve"> по учебно-производственной работе,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директора по воспитательной работе,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директора по режиму и безопасности,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C45C8">
        <w:rPr>
          <w:rFonts w:eastAsiaTheme="minorHAnsi"/>
          <w:sz w:val="28"/>
          <w:szCs w:val="28"/>
          <w:lang w:eastAsia="en-US"/>
        </w:rPr>
        <w:t>Заместитель директора</w:t>
      </w:r>
      <w:r>
        <w:rPr>
          <w:rFonts w:eastAsiaTheme="minorHAnsi"/>
          <w:sz w:val="28"/>
          <w:szCs w:val="28"/>
          <w:lang w:eastAsia="en-US"/>
        </w:rPr>
        <w:t xml:space="preserve"> по хозяйственной части и строительству.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Руководители структурных подразделений</w:t>
      </w:r>
      <w:r w:rsidRPr="002C45C8">
        <w:t xml:space="preserve"> </w:t>
      </w:r>
      <w:r w:rsidRPr="002C45C8">
        <w:rPr>
          <w:rFonts w:eastAsiaTheme="minorHAnsi"/>
          <w:sz w:val="28"/>
          <w:szCs w:val="28"/>
          <w:lang w:eastAsia="en-US"/>
        </w:rPr>
        <w:t>возглавляют отдельное структурное подразделение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2C45C8">
        <w:t xml:space="preserve"> </w:t>
      </w:r>
      <w:r w:rsidRPr="002C45C8">
        <w:rPr>
          <w:rFonts w:eastAsiaTheme="minorHAnsi"/>
          <w:sz w:val="28"/>
          <w:szCs w:val="28"/>
          <w:lang w:eastAsia="en-US"/>
        </w:rPr>
        <w:t>являются непосредственными руководителями для работников подразделения  и имеют непосредственное подчинение директору: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дополнительного образования,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социально-психологической службы,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методической службы,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ресурсного центра,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экономико-имущественного отдела,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юридического отдела,</w:t>
      </w:r>
    </w:p>
    <w:p w:rsidR="002C45C8" w:rsidRDefault="002C45C8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медсанчастью.</w:t>
      </w:r>
    </w:p>
    <w:p w:rsidR="001E7B4D" w:rsidRDefault="001E7B4D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Имеют непосредственное подчинение директору учреждения следующие сотрудники:</w:t>
      </w:r>
    </w:p>
    <w:p w:rsidR="001E7B4D" w:rsidRDefault="001E7B4D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по охране труда,</w:t>
      </w:r>
    </w:p>
    <w:p w:rsidR="001E7B4D" w:rsidRDefault="001E7B4D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по контролю и делопроизводству,</w:t>
      </w:r>
    </w:p>
    <w:p w:rsidR="00BC0123" w:rsidRDefault="00BC0123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по кадрам,</w:t>
      </w:r>
    </w:p>
    <w:p w:rsidR="001E7B4D" w:rsidRDefault="001E7B4D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по защите информации.</w:t>
      </w:r>
    </w:p>
    <w:p w:rsid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B4D" w:rsidRP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1E0A10" w:rsidRPr="007D39B9">
        <w:rPr>
          <w:rFonts w:eastAsiaTheme="minorHAnsi"/>
          <w:b/>
          <w:sz w:val="28"/>
          <w:szCs w:val="28"/>
          <w:lang w:eastAsia="en-US"/>
        </w:rPr>
        <w:t>. Учреждение имеет следующие структурные подразделения:</w:t>
      </w:r>
    </w:p>
    <w:p w:rsid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0A10" w:rsidRP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1E0A10" w:rsidRPr="007D39B9">
        <w:rPr>
          <w:rFonts w:eastAsiaTheme="minorHAnsi"/>
          <w:b/>
          <w:sz w:val="28"/>
          <w:szCs w:val="28"/>
          <w:lang w:eastAsia="en-US"/>
        </w:rPr>
        <w:t xml:space="preserve">.1. </w:t>
      </w:r>
      <w:r w:rsidR="00BC0123" w:rsidRPr="007D39B9">
        <w:rPr>
          <w:rFonts w:eastAsiaTheme="minorHAnsi"/>
          <w:b/>
          <w:sz w:val="28"/>
          <w:szCs w:val="28"/>
          <w:lang w:eastAsia="en-US"/>
        </w:rPr>
        <w:t>Образовательная служба</w:t>
      </w:r>
    </w:p>
    <w:p w:rsidR="001E0A10" w:rsidRDefault="001E0A10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Возглавляет заместитель директора по учебной работе.</w:t>
      </w:r>
    </w:p>
    <w:p w:rsidR="006919B9" w:rsidRDefault="006919B9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данное структурное подразделение входят следующие сотрудники:</w:t>
      </w:r>
    </w:p>
    <w:p w:rsidR="006919B9" w:rsidRDefault="006919B9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Учителя,</w:t>
      </w:r>
    </w:p>
    <w:p w:rsidR="006919B9" w:rsidRDefault="00B9311A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6919B9">
        <w:rPr>
          <w:rFonts w:eastAsiaTheme="minorHAnsi"/>
          <w:sz w:val="28"/>
          <w:szCs w:val="28"/>
          <w:lang w:eastAsia="en-US"/>
        </w:rPr>
        <w:t>аборанты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311A" w:rsidRP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B9311A" w:rsidRPr="007D39B9">
        <w:rPr>
          <w:rFonts w:eastAsiaTheme="minorHAnsi"/>
          <w:b/>
          <w:sz w:val="28"/>
          <w:szCs w:val="28"/>
          <w:lang w:eastAsia="en-US"/>
        </w:rPr>
        <w:t xml:space="preserve">.2. </w:t>
      </w:r>
      <w:r w:rsidR="00BC0123" w:rsidRPr="007D39B9">
        <w:rPr>
          <w:rFonts w:eastAsiaTheme="minorHAnsi"/>
          <w:b/>
          <w:sz w:val="28"/>
          <w:szCs w:val="28"/>
          <w:lang w:eastAsia="en-US"/>
        </w:rPr>
        <w:t>Учебно-производственная часть</w:t>
      </w:r>
    </w:p>
    <w:p w:rsidR="00B9311A" w:rsidRDefault="00B9311A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Возглавляет заместитель директора по учебно-производственной работе.</w:t>
      </w:r>
    </w:p>
    <w:p w:rsidR="001E0A10" w:rsidRDefault="00B9311A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данное </w:t>
      </w:r>
      <w:r w:rsidRPr="00B9311A">
        <w:rPr>
          <w:rFonts w:eastAsiaTheme="minorHAnsi"/>
          <w:sz w:val="28"/>
          <w:szCs w:val="28"/>
          <w:lang w:eastAsia="en-US"/>
        </w:rPr>
        <w:t>структурное подразделение входят следующие сотрудники:</w:t>
      </w:r>
    </w:p>
    <w:p w:rsidR="00B9311A" w:rsidRDefault="00B9311A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мастер,</w:t>
      </w:r>
    </w:p>
    <w:p w:rsidR="00B9311A" w:rsidRDefault="00B9311A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Методист,</w:t>
      </w:r>
    </w:p>
    <w:p w:rsidR="00BC0123" w:rsidRDefault="00B9311A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Мастер производственного обучения</w:t>
      </w:r>
      <w:r w:rsidR="00BC0123">
        <w:rPr>
          <w:rFonts w:eastAsiaTheme="minorHAnsi"/>
          <w:sz w:val="28"/>
          <w:szCs w:val="28"/>
          <w:lang w:eastAsia="en-US"/>
        </w:rPr>
        <w:t>,</w:t>
      </w:r>
    </w:p>
    <w:p w:rsidR="00B9311A" w:rsidRDefault="00BC0123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Преподаватели</w:t>
      </w:r>
      <w:r w:rsidR="00B9311A">
        <w:rPr>
          <w:rFonts w:eastAsiaTheme="minorHAnsi"/>
          <w:sz w:val="28"/>
          <w:szCs w:val="28"/>
          <w:lang w:eastAsia="en-US"/>
        </w:rPr>
        <w:t>.</w:t>
      </w:r>
    </w:p>
    <w:p w:rsid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311A" w:rsidRPr="007D39B9" w:rsidRDefault="007D39B9" w:rsidP="002C45C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B9311A" w:rsidRPr="007D39B9">
        <w:rPr>
          <w:rFonts w:eastAsiaTheme="minorHAnsi"/>
          <w:b/>
          <w:sz w:val="28"/>
          <w:szCs w:val="28"/>
          <w:lang w:eastAsia="en-US"/>
        </w:rPr>
        <w:t>.3. Воспитательная часть</w:t>
      </w:r>
    </w:p>
    <w:p w:rsidR="00B9311A" w:rsidRP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11A">
        <w:rPr>
          <w:rFonts w:eastAsiaTheme="minorHAnsi"/>
          <w:sz w:val="28"/>
          <w:szCs w:val="28"/>
          <w:lang w:eastAsia="en-US"/>
        </w:rPr>
        <w:t xml:space="preserve">Возглавляет заместитель директора по </w:t>
      </w:r>
      <w:r>
        <w:rPr>
          <w:rFonts w:eastAsiaTheme="minorHAnsi"/>
          <w:sz w:val="28"/>
          <w:szCs w:val="28"/>
          <w:lang w:eastAsia="en-US"/>
        </w:rPr>
        <w:t>воспитательной работе</w:t>
      </w:r>
      <w:r w:rsidRPr="00B9311A">
        <w:rPr>
          <w:rFonts w:eastAsiaTheme="minorHAnsi"/>
          <w:sz w:val="28"/>
          <w:szCs w:val="28"/>
          <w:lang w:eastAsia="en-US"/>
        </w:rPr>
        <w:t>.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11A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Старшие воспитатели,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Воспитатели,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Лаборант,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Преподаватель-организатор ОБЖ,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физвоспитания,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библиотекой.</w:t>
      </w:r>
    </w:p>
    <w:p w:rsidR="007D39B9" w:rsidRDefault="007D39B9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311A" w:rsidRPr="007D39B9" w:rsidRDefault="007D39B9" w:rsidP="00B9311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B9311A" w:rsidRPr="007D39B9">
        <w:rPr>
          <w:rFonts w:eastAsiaTheme="minorHAnsi"/>
          <w:b/>
          <w:sz w:val="28"/>
          <w:szCs w:val="28"/>
          <w:lang w:eastAsia="en-US"/>
        </w:rPr>
        <w:t>.4. Служба режима</w:t>
      </w:r>
    </w:p>
    <w:p w:rsidR="00B9311A" w:rsidRP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11A">
        <w:rPr>
          <w:rFonts w:eastAsiaTheme="minorHAnsi"/>
          <w:sz w:val="28"/>
          <w:szCs w:val="28"/>
          <w:lang w:eastAsia="en-US"/>
        </w:rPr>
        <w:t xml:space="preserve">Возглавляет заместитель директора по </w:t>
      </w:r>
      <w:r w:rsidR="00B47E77">
        <w:rPr>
          <w:rFonts w:eastAsiaTheme="minorHAnsi"/>
          <w:sz w:val="28"/>
          <w:szCs w:val="28"/>
          <w:lang w:eastAsia="en-US"/>
        </w:rPr>
        <w:t>режиму и безопасности</w:t>
      </w:r>
      <w:r w:rsidRPr="00B9311A">
        <w:rPr>
          <w:rFonts w:eastAsiaTheme="minorHAnsi"/>
          <w:sz w:val="28"/>
          <w:szCs w:val="28"/>
          <w:lang w:eastAsia="en-US"/>
        </w:rPr>
        <w:t>.</w:t>
      </w:r>
    </w:p>
    <w:p w:rsidR="00B9311A" w:rsidRDefault="00B9311A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311A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B47E77" w:rsidRDefault="00B47E77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</w:t>
      </w:r>
      <w:r w:rsidR="002236D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дежурны</w:t>
      </w:r>
      <w:r w:rsidR="002236D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 режиму,</w:t>
      </w:r>
      <w:r w:rsidR="00BC0123">
        <w:rPr>
          <w:rFonts w:eastAsiaTheme="minorHAnsi"/>
          <w:sz w:val="28"/>
          <w:szCs w:val="28"/>
          <w:lang w:eastAsia="en-US"/>
        </w:rPr>
        <w:t xml:space="preserve"> </w:t>
      </w:r>
    </w:p>
    <w:p w:rsidR="002236D0" w:rsidRDefault="00B47E77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Дежурны</w:t>
      </w:r>
      <w:r w:rsidR="002236D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 режиму</w:t>
      </w:r>
      <w:r w:rsidR="002236D0">
        <w:rPr>
          <w:rFonts w:eastAsiaTheme="minorHAnsi"/>
          <w:sz w:val="28"/>
          <w:szCs w:val="28"/>
          <w:lang w:eastAsia="en-US"/>
        </w:rPr>
        <w:t>,</w:t>
      </w:r>
    </w:p>
    <w:p w:rsidR="00B47E77" w:rsidRDefault="002236D0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Сторожа</w:t>
      </w:r>
      <w:r w:rsidR="00B47E77">
        <w:rPr>
          <w:rFonts w:eastAsiaTheme="minorHAnsi"/>
          <w:sz w:val="28"/>
          <w:szCs w:val="28"/>
          <w:lang w:eastAsia="en-US"/>
        </w:rPr>
        <w:t>.</w:t>
      </w:r>
    </w:p>
    <w:p w:rsidR="007D39B9" w:rsidRDefault="007D39B9" w:rsidP="00B931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C0123" w:rsidRPr="007D39B9" w:rsidRDefault="007D39B9" w:rsidP="00B9311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BC0123" w:rsidRPr="007D39B9">
        <w:rPr>
          <w:rFonts w:eastAsiaTheme="minorHAnsi"/>
          <w:b/>
          <w:sz w:val="28"/>
          <w:szCs w:val="28"/>
          <w:lang w:eastAsia="en-US"/>
        </w:rPr>
        <w:t>.5. Центр дополнительного образования</w:t>
      </w:r>
    </w:p>
    <w:p w:rsidR="00BC0123" w:rsidRPr="00BC0123" w:rsidRDefault="00BC0123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123">
        <w:rPr>
          <w:rFonts w:eastAsiaTheme="minorHAnsi"/>
          <w:sz w:val="28"/>
          <w:szCs w:val="28"/>
          <w:lang w:eastAsia="en-US"/>
        </w:rPr>
        <w:t xml:space="preserve">Возглавляет </w:t>
      </w:r>
      <w:r>
        <w:rPr>
          <w:rFonts w:eastAsiaTheme="minorHAnsi"/>
          <w:sz w:val="28"/>
          <w:szCs w:val="28"/>
          <w:lang w:eastAsia="en-US"/>
        </w:rPr>
        <w:t>руководитель дополнительного образования</w:t>
      </w:r>
      <w:r w:rsidRPr="00BC0123">
        <w:rPr>
          <w:rFonts w:eastAsiaTheme="minorHAnsi"/>
          <w:sz w:val="28"/>
          <w:szCs w:val="28"/>
          <w:lang w:eastAsia="en-US"/>
        </w:rPr>
        <w:t>.</w:t>
      </w:r>
    </w:p>
    <w:p w:rsidR="00BC0123" w:rsidRDefault="00BC0123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123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BC0123" w:rsidRDefault="00BC0123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 дополнительного образования,</w:t>
      </w:r>
    </w:p>
    <w:p w:rsidR="00BC0123" w:rsidRDefault="00BC0123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Лаборант</w:t>
      </w:r>
      <w:r w:rsidR="002236D0">
        <w:rPr>
          <w:rFonts w:eastAsiaTheme="minorHAnsi"/>
          <w:sz w:val="28"/>
          <w:szCs w:val="28"/>
          <w:lang w:eastAsia="en-US"/>
        </w:rPr>
        <w:t>.</w:t>
      </w:r>
    </w:p>
    <w:p w:rsidR="007D39B9" w:rsidRDefault="007D39B9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36D0" w:rsidRPr="007D39B9" w:rsidRDefault="007D39B9" w:rsidP="00BC012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2236D0" w:rsidRPr="007D39B9">
        <w:rPr>
          <w:rFonts w:eastAsiaTheme="minorHAnsi"/>
          <w:b/>
          <w:sz w:val="28"/>
          <w:szCs w:val="28"/>
          <w:lang w:eastAsia="en-US"/>
        </w:rPr>
        <w:t>.6. Социально-психологическая служба (СПС)</w:t>
      </w:r>
    </w:p>
    <w:p w:rsidR="002236D0" w:rsidRP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36D0">
        <w:rPr>
          <w:rFonts w:eastAsiaTheme="minorHAnsi"/>
          <w:sz w:val="28"/>
          <w:szCs w:val="28"/>
          <w:lang w:eastAsia="en-US"/>
        </w:rPr>
        <w:t xml:space="preserve">Возглавляет руководитель </w:t>
      </w:r>
      <w:r>
        <w:rPr>
          <w:rFonts w:eastAsiaTheme="minorHAnsi"/>
          <w:sz w:val="28"/>
          <w:szCs w:val="28"/>
          <w:lang w:eastAsia="en-US"/>
        </w:rPr>
        <w:t>социально-психологической службы</w:t>
      </w:r>
      <w:r w:rsidRPr="002236D0">
        <w:rPr>
          <w:rFonts w:eastAsiaTheme="minorHAnsi"/>
          <w:sz w:val="28"/>
          <w:szCs w:val="28"/>
          <w:lang w:eastAsia="en-US"/>
        </w:rPr>
        <w:t>.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36D0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BC0123" w:rsidRDefault="002236D0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Логопед,</w:t>
      </w:r>
    </w:p>
    <w:p w:rsidR="002236D0" w:rsidRDefault="002236D0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Учитель-дефектолог,</w:t>
      </w:r>
    </w:p>
    <w:p w:rsidR="002236D0" w:rsidRDefault="002236D0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Педагоги-психологи,</w:t>
      </w:r>
    </w:p>
    <w:p w:rsidR="002236D0" w:rsidRDefault="002236D0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Социальные педагоги.</w:t>
      </w:r>
    </w:p>
    <w:p w:rsidR="007D39B9" w:rsidRDefault="007D39B9" w:rsidP="00BC01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4144" w:rsidRPr="007D39B9" w:rsidRDefault="007D39B9" w:rsidP="00BC012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2236D0" w:rsidRPr="007D39B9">
        <w:rPr>
          <w:rFonts w:eastAsiaTheme="minorHAnsi"/>
          <w:b/>
          <w:sz w:val="28"/>
          <w:szCs w:val="28"/>
          <w:lang w:eastAsia="en-US"/>
        </w:rPr>
        <w:t xml:space="preserve">.7. 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Методическая служба</w:t>
      </w:r>
    </w:p>
    <w:p w:rsidR="00C74144" w:rsidRP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 xml:space="preserve">Возглавляет руководитель </w:t>
      </w:r>
      <w:r>
        <w:rPr>
          <w:rFonts w:eastAsiaTheme="minorHAnsi"/>
          <w:sz w:val="28"/>
          <w:szCs w:val="28"/>
          <w:lang w:eastAsia="en-US"/>
        </w:rPr>
        <w:t>методической службы</w:t>
      </w:r>
      <w:r w:rsidRPr="00C74144">
        <w:rPr>
          <w:rFonts w:eastAsiaTheme="minorHAnsi"/>
          <w:sz w:val="28"/>
          <w:szCs w:val="28"/>
          <w:lang w:eastAsia="en-US"/>
        </w:rPr>
        <w:t>.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Лаборант.</w:t>
      </w:r>
    </w:p>
    <w:p w:rsidR="007D39B9" w:rsidRPr="00213B23" w:rsidRDefault="007D39B9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3893" w:rsidRP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C43893" w:rsidRPr="007D39B9">
        <w:rPr>
          <w:rFonts w:eastAsiaTheme="minorHAnsi"/>
          <w:b/>
          <w:sz w:val="28"/>
          <w:szCs w:val="28"/>
          <w:lang w:eastAsia="en-US"/>
        </w:rPr>
        <w:t>.8. Ресурсный центр</w:t>
      </w:r>
    </w:p>
    <w:p w:rsidR="00C43893" w:rsidRDefault="00C43893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Возглавляет руководитель ресурсного центра.</w:t>
      </w:r>
    </w:p>
    <w:p w:rsidR="007D39B9" w:rsidRPr="00C43893" w:rsidRDefault="007D39B9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36D0" w:rsidRPr="007D39B9" w:rsidRDefault="007D39B9" w:rsidP="00BC012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</w:t>
      </w:r>
      <w:r w:rsidR="00C43893" w:rsidRPr="007D39B9">
        <w:rPr>
          <w:rFonts w:eastAsiaTheme="minorHAnsi"/>
          <w:b/>
          <w:sz w:val="28"/>
          <w:szCs w:val="28"/>
          <w:lang w:eastAsia="en-US"/>
        </w:rPr>
        <w:t>9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2236D0" w:rsidRPr="007D39B9">
        <w:rPr>
          <w:rFonts w:eastAsiaTheme="minorHAnsi"/>
          <w:b/>
          <w:sz w:val="28"/>
          <w:szCs w:val="28"/>
          <w:lang w:eastAsia="en-US"/>
        </w:rPr>
        <w:t>Медико-санитарная часть (МСЧ)</w:t>
      </w:r>
    </w:p>
    <w:p w:rsidR="002236D0" w:rsidRP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36D0">
        <w:rPr>
          <w:rFonts w:eastAsiaTheme="minorHAnsi"/>
          <w:sz w:val="28"/>
          <w:szCs w:val="28"/>
          <w:lang w:eastAsia="en-US"/>
        </w:rPr>
        <w:t xml:space="preserve">Возглавляет </w:t>
      </w:r>
      <w:r>
        <w:rPr>
          <w:rFonts w:eastAsiaTheme="minorHAnsi"/>
          <w:sz w:val="28"/>
          <w:szCs w:val="28"/>
          <w:lang w:eastAsia="en-US"/>
        </w:rPr>
        <w:t>заведующая медико-санитарной частью</w:t>
      </w:r>
      <w:r w:rsidRPr="002236D0">
        <w:rPr>
          <w:rFonts w:eastAsiaTheme="minorHAnsi"/>
          <w:sz w:val="28"/>
          <w:szCs w:val="28"/>
          <w:lang w:eastAsia="en-US"/>
        </w:rPr>
        <w:t>.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236D0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Медсестра диетическая,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Медсестра </w:t>
      </w:r>
      <w:proofErr w:type="spellStart"/>
      <w:r>
        <w:rPr>
          <w:rFonts w:eastAsiaTheme="minorHAnsi"/>
          <w:sz w:val="28"/>
          <w:szCs w:val="28"/>
          <w:lang w:eastAsia="en-US"/>
        </w:rPr>
        <w:t>физиокабинета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Медсестры,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Фельдшер,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Врач-стоматолог,</w:t>
      </w:r>
    </w:p>
    <w:p w:rsidR="002236D0" w:rsidRDefault="002236D0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Врач-педиатр,</w:t>
      </w:r>
    </w:p>
    <w:p w:rsidR="002236D0" w:rsidRDefault="00C74144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Врач-психиатр,</w:t>
      </w:r>
    </w:p>
    <w:p w:rsidR="00C74144" w:rsidRDefault="00C74144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Врач психиатр-нарколог.</w:t>
      </w:r>
    </w:p>
    <w:p w:rsidR="007D39B9" w:rsidRDefault="007D39B9" w:rsidP="002236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4144" w:rsidRP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</w:t>
      </w:r>
      <w:r w:rsidR="00C43893" w:rsidRPr="007D39B9">
        <w:rPr>
          <w:rFonts w:eastAsiaTheme="minorHAnsi"/>
          <w:b/>
          <w:sz w:val="28"/>
          <w:szCs w:val="28"/>
          <w:lang w:eastAsia="en-US"/>
        </w:rPr>
        <w:t>10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 Хозяйственная служба</w:t>
      </w:r>
    </w:p>
    <w:p w:rsidR="00C74144" w:rsidRPr="00BC0123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123">
        <w:rPr>
          <w:rFonts w:eastAsiaTheme="minorHAnsi"/>
          <w:sz w:val="28"/>
          <w:szCs w:val="28"/>
          <w:lang w:eastAsia="en-US"/>
        </w:rPr>
        <w:t xml:space="preserve">Возглавляет заместитель директора по </w:t>
      </w:r>
      <w:r>
        <w:rPr>
          <w:rFonts w:eastAsiaTheme="minorHAnsi"/>
          <w:sz w:val="28"/>
          <w:szCs w:val="28"/>
          <w:lang w:eastAsia="en-US"/>
        </w:rPr>
        <w:t>хозяйственной части и строительству</w:t>
      </w:r>
      <w:r w:rsidRPr="00BC0123">
        <w:rPr>
          <w:rFonts w:eastAsiaTheme="minorHAnsi"/>
          <w:sz w:val="28"/>
          <w:szCs w:val="28"/>
          <w:lang w:eastAsia="en-US"/>
        </w:rPr>
        <w:t>.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0123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складом,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общежитием,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повар,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Кладовщик,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Кастелянша,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Машинист по стирке одежды,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Швея по ремонту одежды,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Уборщики служебных помещений,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Уборщик территории,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Кухонные рабочие,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Повара,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Слесарь-сантехник,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Столяр-плотник,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Маляр,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Электромонтер,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Машинист насосной станции,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Водители,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Слесари по ремонту оборудования.</w:t>
      </w:r>
    </w:p>
    <w:p w:rsid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4144" w:rsidRP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.1</w:t>
      </w:r>
      <w:r w:rsidR="00C43893" w:rsidRPr="007D39B9">
        <w:rPr>
          <w:rFonts w:eastAsiaTheme="minorHAnsi"/>
          <w:b/>
          <w:sz w:val="28"/>
          <w:szCs w:val="28"/>
          <w:lang w:eastAsia="en-US"/>
        </w:rPr>
        <w:t>1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 Бухгалтерия</w:t>
      </w:r>
    </w:p>
    <w:p w:rsidR="00C74144" w:rsidRP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 xml:space="preserve">Возглавляет </w:t>
      </w:r>
      <w:r>
        <w:rPr>
          <w:rFonts w:eastAsiaTheme="minorHAnsi"/>
          <w:sz w:val="28"/>
          <w:szCs w:val="28"/>
          <w:lang w:eastAsia="en-US"/>
        </w:rPr>
        <w:t>главный бухгалтер</w:t>
      </w:r>
      <w:r w:rsidRPr="00C74144">
        <w:rPr>
          <w:rFonts w:eastAsiaTheme="minorHAnsi"/>
          <w:sz w:val="28"/>
          <w:szCs w:val="28"/>
          <w:lang w:eastAsia="en-US"/>
        </w:rPr>
        <w:t>.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Бухгалтер,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бухгалтер.</w:t>
      </w:r>
    </w:p>
    <w:p w:rsid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4144" w:rsidRPr="007D39B9" w:rsidRDefault="007D39B9" w:rsidP="00B9311A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lastRenderedPageBreak/>
        <w:t>3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.1</w:t>
      </w:r>
      <w:r w:rsidR="00C43893" w:rsidRPr="007D39B9">
        <w:rPr>
          <w:rFonts w:eastAsiaTheme="minorHAnsi"/>
          <w:b/>
          <w:sz w:val="28"/>
          <w:szCs w:val="28"/>
          <w:lang w:eastAsia="en-US"/>
        </w:rPr>
        <w:t>2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 Экономико-имущественный отдел</w:t>
      </w:r>
    </w:p>
    <w:p w:rsidR="00C74144" w:rsidRP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 xml:space="preserve">Возглавляет </w:t>
      </w:r>
      <w:r>
        <w:rPr>
          <w:rFonts w:eastAsiaTheme="minorHAnsi"/>
          <w:sz w:val="28"/>
          <w:szCs w:val="28"/>
          <w:lang w:eastAsia="en-US"/>
        </w:rPr>
        <w:t>начальник экономико-имущественного отдела</w:t>
      </w:r>
      <w:r w:rsidRPr="00C74144">
        <w:rPr>
          <w:rFonts w:eastAsiaTheme="minorHAnsi"/>
          <w:sz w:val="28"/>
          <w:szCs w:val="28"/>
          <w:lang w:eastAsia="en-US"/>
        </w:rPr>
        <w:t>.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Контрактный управляющий.</w:t>
      </w:r>
    </w:p>
    <w:p w:rsid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74144" w:rsidRPr="007D39B9" w:rsidRDefault="007D39B9" w:rsidP="00C7414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D39B9">
        <w:rPr>
          <w:rFonts w:eastAsiaTheme="minorHAnsi"/>
          <w:b/>
          <w:sz w:val="28"/>
          <w:szCs w:val="28"/>
          <w:lang w:eastAsia="en-US"/>
        </w:rPr>
        <w:t>3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.1</w:t>
      </w:r>
      <w:r w:rsidR="00C43893" w:rsidRPr="007D39B9">
        <w:rPr>
          <w:rFonts w:eastAsiaTheme="minorHAnsi"/>
          <w:b/>
          <w:sz w:val="28"/>
          <w:szCs w:val="28"/>
          <w:lang w:eastAsia="en-US"/>
        </w:rPr>
        <w:t>3</w:t>
      </w:r>
      <w:r w:rsidR="00C74144" w:rsidRPr="007D39B9">
        <w:rPr>
          <w:rFonts w:eastAsiaTheme="minorHAnsi"/>
          <w:b/>
          <w:sz w:val="28"/>
          <w:szCs w:val="28"/>
          <w:lang w:eastAsia="en-US"/>
        </w:rPr>
        <w:t>. Юридический отдел</w:t>
      </w:r>
    </w:p>
    <w:p w:rsidR="00C74144" w:rsidRP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 xml:space="preserve">Возглавляет </w:t>
      </w:r>
      <w:r>
        <w:rPr>
          <w:rFonts w:eastAsiaTheme="minorHAnsi"/>
          <w:sz w:val="28"/>
          <w:szCs w:val="28"/>
          <w:lang w:eastAsia="en-US"/>
        </w:rPr>
        <w:t>начальник юридического отдела</w:t>
      </w:r>
      <w:r w:rsidRPr="00C74144">
        <w:rPr>
          <w:rFonts w:eastAsiaTheme="minorHAnsi"/>
          <w:sz w:val="28"/>
          <w:szCs w:val="28"/>
          <w:lang w:eastAsia="en-US"/>
        </w:rPr>
        <w:t>.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74144">
        <w:rPr>
          <w:rFonts w:eastAsiaTheme="minorHAnsi"/>
          <w:sz w:val="28"/>
          <w:szCs w:val="28"/>
          <w:lang w:eastAsia="en-US"/>
        </w:rPr>
        <w:t>В данное структурное подразделение входят следующие сотрудники: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Юрисконсульт,</w:t>
      </w:r>
    </w:p>
    <w:p w:rsidR="00C74144" w:rsidRDefault="00C74144" w:rsidP="00C741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по работе с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12DC0" w:rsidRPr="00637766" w:rsidRDefault="00412DC0" w:rsidP="0063776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D39B9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7D3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9B9" w:rsidRPr="00637766" w:rsidRDefault="007D39B9" w:rsidP="009B54C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sectPr w:rsidR="007D39B9" w:rsidRPr="00637766" w:rsidSect="007D39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DF6"/>
    <w:multiLevelType w:val="multilevel"/>
    <w:tmpl w:val="511AE3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A617945"/>
    <w:multiLevelType w:val="hybridMultilevel"/>
    <w:tmpl w:val="738C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3"/>
    <w:rsid w:val="000010AE"/>
    <w:rsid w:val="00003BB6"/>
    <w:rsid w:val="000144CE"/>
    <w:rsid w:val="00021BB5"/>
    <w:rsid w:val="00021D68"/>
    <w:rsid w:val="00024CF1"/>
    <w:rsid w:val="00031EAF"/>
    <w:rsid w:val="00033C4E"/>
    <w:rsid w:val="00034CB6"/>
    <w:rsid w:val="00043D02"/>
    <w:rsid w:val="00050308"/>
    <w:rsid w:val="0005370C"/>
    <w:rsid w:val="00057E82"/>
    <w:rsid w:val="000603BD"/>
    <w:rsid w:val="00060C35"/>
    <w:rsid w:val="00061E99"/>
    <w:rsid w:val="000661FD"/>
    <w:rsid w:val="000718F2"/>
    <w:rsid w:val="0007577E"/>
    <w:rsid w:val="000812F2"/>
    <w:rsid w:val="00083A13"/>
    <w:rsid w:val="00084944"/>
    <w:rsid w:val="000906F3"/>
    <w:rsid w:val="0009245B"/>
    <w:rsid w:val="00093942"/>
    <w:rsid w:val="000972C2"/>
    <w:rsid w:val="000A2C33"/>
    <w:rsid w:val="000A62C9"/>
    <w:rsid w:val="000B007C"/>
    <w:rsid w:val="000B1EBA"/>
    <w:rsid w:val="000B2796"/>
    <w:rsid w:val="000B47C4"/>
    <w:rsid w:val="000C3226"/>
    <w:rsid w:val="000D25A9"/>
    <w:rsid w:val="000D45BE"/>
    <w:rsid w:val="000D6788"/>
    <w:rsid w:val="000D6D8A"/>
    <w:rsid w:val="000D71CE"/>
    <w:rsid w:val="000E0028"/>
    <w:rsid w:val="000E2CEF"/>
    <w:rsid w:val="000E54FD"/>
    <w:rsid w:val="000E5661"/>
    <w:rsid w:val="000E65C8"/>
    <w:rsid w:val="000E6C7B"/>
    <w:rsid w:val="0010168E"/>
    <w:rsid w:val="001022FD"/>
    <w:rsid w:val="00102DCD"/>
    <w:rsid w:val="00103E90"/>
    <w:rsid w:val="00115785"/>
    <w:rsid w:val="0011628A"/>
    <w:rsid w:val="00116757"/>
    <w:rsid w:val="00116E30"/>
    <w:rsid w:val="00121A91"/>
    <w:rsid w:val="00122062"/>
    <w:rsid w:val="00122E06"/>
    <w:rsid w:val="001249BA"/>
    <w:rsid w:val="001257B3"/>
    <w:rsid w:val="00134CCC"/>
    <w:rsid w:val="001421F6"/>
    <w:rsid w:val="001449AA"/>
    <w:rsid w:val="00147C95"/>
    <w:rsid w:val="00153234"/>
    <w:rsid w:val="00154346"/>
    <w:rsid w:val="00154BDB"/>
    <w:rsid w:val="00156B2E"/>
    <w:rsid w:val="00160C77"/>
    <w:rsid w:val="00161245"/>
    <w:rsid w:val="00164256"/>
    <w:rsid w:val="00166A9E"/>
    <w:rsid w:val="0016727B"/>
    <w:rsid w:val="00171EC5"/>
    <w:rsid w:val="0017319B"/>
    <w:rsid w:val="001743A6"/>
    <w:rsid w:val="00174F93"/>
    <w:rsid w:val="00180654"/>
    <w:rsid w:val="00181950"/>
    <w:rsid w:val="00182EB1"/>
    <w:rsid w:val="00185EFA"/>
    <w:rsid w:val="001A27E8"/>
    <w:rsid w:val="001A3C90"/>
    <w:rsid w:val="001B0825"/>
    <w:rsid w:val="001B4B68"/>
    <w:rsid w:val="001B5DC7"/>
    <w:rsid w:val="001C1134"/>
    <w:rsid w:val="001C15AE"/>
    <w:rsid w:val="001C57D4"/>
    <w:rsid w:val="001C7019"/>
    <w:rsid w:val="001D14ED"/>
    <w:rsid w:val="001D45E3"/>
    <w:rsid w:val="001D49EC"/>
    <w:rsid w:val="001D66C4"/>
    <w:rsid w:val="001D6F24"/>
    <w:rsid w:val="001D75E7"/>
    <w:rsid w:val="001E0289"/>
    <w:rsid w:val="001E0A10"/>
    <w:rsid w:val="001E30FD"/>
    <w:rsid w:val="001E475F"/>
    <w:rsid w:val="001E4BC3"/>
    <w:rsid w:val="001E516F"/>
    <w:rsid w:val="001E6642"/>
    <w:rsid w:val="001E7B4D"/>
    <w:rsid w:val="002003B2"/>
    <w:rsid w:val="00200906"/>
    <w:rsid w:val="00202548"/>
    <w:rsid w:val="00202C50"/>
    <w:rsid w:val="00204FEF"/>
    <w:rsid w:val="00206D6A"/>
    <w:rsid w:val="00207419"/>
    <w:rsid w:val="002107EA"/>
    <w:rsid w:val="00210F83"/>
    <w:rsid w:val="00213B23"/>
    <w:rsid w:val="00214559"/>
    <w:rsid w:val="002171E9"/>
    <w:rsid w:val="00221C68"/>
    <w:rsid w:val="002236D0"/>
    <w:rsid w:val="00223B81"/>
    <w:rsid w:val="0022473E"/>
    <w:rsid w:val="00226C7A"/>
    <w:rsid w:val="002325CD"/>
    <w:rsid w:val="002365E8"/>
    <w:rsid w:val="00237354"/>
    <w:rsid w:val="00241009"/>
    <w:rsid w:val="00245139"/>
    <w:rsid w:val="00246442"/>
    <w:rsid w:val="00251DA1"/>
    <w:rsid w:val="00254BCC"/>
    <w:rsid w:val="002566DF"/>
    <w:rsid w:val="00256BF2"/>
    <w:rsid w:val="00257F58"/>
    <w:rsid w:val="00263921"/>
    <w:rsid w:val="002662CB"/>
    <w:rsid w:val="0026738C"/>
    <w:rsid w:val="00272307"/>
    <w:rsid w:val="002734E2"/>
    <w:rsid w:val="00275D7C"/>
    <w:rsid w:val="002827B0"/>
    <w:rsid w:val="0028347A"/>
    <w:rsid w:val="002837A3"/>
    <w:rsid w:val="002864C1"/>
    <w:rsid w:val="002867C1"/>
    <w:rsid w:val="00287B53"/>
    <w:rsid w:val="00290F60"/>
    <w:rsid w:val="002928F3"/>
    <w:rsid w:val="00295AB2"/>
    <w:rsid w:val="00296D63"/>
    <w:rsid w:val="002A170A"/>
    <w:rsid w:val="002A4126"/>
    <w:rsid w:val="002A4190"/>
    <w:rsid w:val="002A44CE"/>
    <w:rsid w:val="002A5FE5"/>
    <w:rsid w:val="002A694F"/>
    <w:rsid w:val="002A7534"/>
    <w:rsid w:val="002B09D8"/>
    <w:rsid w:val="002B17EF"/>
    <w:rsid w:val="002B2D0A"/>
    <w:rsid w:val="002B3C0A"/>
    <w:rsid w:val="002B58F6"/>
    <w:rsid w:val="002C45C8"/>
    <w:rsid w:val="002D1100"/>
    <w:rsid w:val="002D4FB6"/>
    <w:rsid w:val="002F1B4D"/>
    <w:rsid w:val="002F1FCF"/>
    <w:rsid w:val="002F65D7"/>
    <w:rsid w:val="002F7BDA"/>
    <w:rsid w:val="00306A34"/>
    <w:rsid w:val="00311424"/>
    <w:rsid w:val="00317230"/>
    <w:rsid w:val="00317B15"/>
    <w:rsid w:val="00320E6D"/>
    <w:rsid w:val="00324A4A"/>
    <w:rsid w:val="00325C36"/>
    <w:rsid w:val="00330B8B"/>
    <w:rsid w:val="00332D86"/>
    <w:rsid w:val="00336C7F"/>
    <w:rsid w:val="00347917"/>
    <w:rsid w:val="00351A69"/>
    <w:rsid w:val="00351E47"/>
    <w:rsid w:val="00353B80"/>
    <w:rsid w:val="00360406"/>
    <w:rsid w:val="003629D8"/>
    <w:rsid w:val="00362FF9"/>
    <w:rsid w:val="00364274"/>
    <w:rsid w:val="0036432C"/>
    <w:rsid w:val="00367564"/>
    <w:rsid w:val="00367733"/>
    <w:rsid w:val="00371DF9"/>
    <w:rsid w:val="003728E5"/>
    <w:rsid w:val="0037465D"/>
    <w:rsid w:val="00376883"/>
    <w:rsid w:val="00384443"/>
    <w:rsid w:val="00391B41"/>
    <w:rsid w:val="00391B85"/>
    <w:rsid w:val="003A23A5"/>
    <w:rsid w:val="003A2D24"/>
    <w:rsid w:val="003A3FDC"/>
    <w:rsid w:val="003A5A74"/>
    <w:rsid w:val="003B39D7"/>
    <w:rsid w:val="003B3C7C"/>
    <w:rsid w:val="003B3CE0"/>
    <w:rsid w:val="003B5C9F"/>
    <w:rsid w:val="003C4C27"/>
    <w:rsid w:val="003D182B"/>
    <w:rsid w:val="003D3F65"/>
    <w:rsid w:val="003D685F"/>
    <w:rsid w:val="003E0D5A"/>
    <w:rsid w:val="003F0574"/>
    <w:rsid w:val="003F1253"/>
    <w:rsid w:val="003F3249"/>
    <w:rsid w:val="003F338E"/>
    <w:rsid w:val="003F72A8"/>
    <w:rsid w:val="003F7E2E"/>
    <w:rsid w:val="004020BF"/>
    <w:rsid w:val="00403BD9"/>
    <w:rsid w:val="00405197"/>
    <w:rsid w:val="00405D50"/>
    <w:rsid w:val="0040714F"/>
    <w:rsid w:val="0041124D"/>
    <w:rsid w:val="0041136D"/>
    <w:rsid w:val="00412DC0"/>
    <w:rsid w:val="00413A16"/>
    <w:rsid w:val="004215F2"/>
    <w:rsid w:val="004243CC"/>
    <w:rsid w:val="00425BDC"/>
    <w:rsid w:val="00425DCC"/>
    <w:rsid w:val="00430C99"/>
    <w:rsid w:val="0044145E"/>
    <w:rsid w:val="00443032"/>
    <w:rsid w:val="00443FE2"/>
    <w:rsid w:val="00445B21"/>
    <w:rsid w:val="00450408"/>
    <w:rsid w:val="00453EF6"/>
    <w:rsid w:val="00454822"/>
    <w:rsid w:val="00454EBE"/>
    <w:rsid w:val="00457FD1"/>
    <w:rsid w:val="00462FE3"/>
    <w:rsid w:val="00466453"/>
    <w:rsid w:val="00467DC8"/>
    <w:rsid w:val="00481446"/>
    <w:rsid w:val="00483CC4"/>
    <w:rsid w:val="004855A6"/>
    <w:rsid w:val="00486542"/>
    <w:rsid w:val="004865AD"/>
    <w:rsid w:val="00494E42"/>
    <w:rsid w:val="004952C1"/>
    <w:rsid w:val="00497FA0"/>
    <w:rsid w:val="004A12D8"/>
    <w:rsid w:val="004A293F"/>
    <w:rsid w:val="004A7EAD"/>
    <w:rsid w:val="004B186D"/>
    <w:rsid w:val="004B1CAF"/>
    <w:rsid w:val="004B5A43"/>
    <w:rsid w:val="004C100F"/>
    <w:rsid w:val="004C2A65"/>
    <w:rsid w:val="004C2E41"/>
    <w:rsid w:val="004D07D5"/>
    <w:rsid w:val="004D25FD"/>
    <w:rsid w:val="004D4175"/>
    <w:rsid w:val="004D417D"/>
    <w:rsid w:val="004D4B4C"/>
    <w:rsid w:val="004D6A2E"/>
    <w:rsid w:val="004E3306"/>
    <w:rsid w:val="004E3EF3"/>
    <w:rsid w:val="004E44ED"/>
    <w:rsid w:val="004E5F0B"/>
    <w:rsid w:val="004F41CF"/>
    <w:rsid w:val="004F5817"/>
    <w:rsid w:val="004F679A"/>
    <w:rsid w:val="004F719A"/>
    <w:rsid w:val="00500578"/>
    <w:rsid w:val="00504021"/>
    <w:rsid w:val="00512511"/>
    <w:rsid w:val="00514347"/>
    <w:rsid w:val="005275D8"/>
    <w:rsid w:val="005301BA"/>
    <w:rsid w:val="005311DB"/>
    <w:rsid w:val="00531AB4"/>
    <w:rsid w:val="00533E92"/>
    <w:rsid w:val="0054146D"/>
    <w:rsid w:val="005522E4"/>
    <w:rsid w:val="0055464B"/>
    <w:rsid w:val="0055675D"/>
    <w:rsid w:val="00557689"/>
    <w:rsid w:val="00562C40"/>
    <w:rsid w:val="005700CC"/>
    <w:rsid w:val="00570105"/>
    <w:rsid w:val="005716B9"/>
    <w:rsid w:val="005726C1"/>
    <w:rsid w:val="00585330"/>
    <w:rsid w:val="00587BBE"/>
    <w:rsid w:val="0059024F"/>
    <w:rsid w:val="00590BE5"/>
    <w:rsid w:val="00591342"/>
    <w:rsid w:val="00593B20"/>
    <w:rsid w:val="00595A0E"/>
    <w:rsid w:val="00597E67"/>
    <w:rsid w:val="005A5CA7"/>
    <w:rsid w:val="005A772F"/>
    <w:rsid w:val="005B0998"/>
    <w:rsid w:val="005B1F03"/>
    <w:rsid w:val="005B217B"/>
    <w:rsid w:val="005B42A9"/>
    <w:rsid w:val="005B6444"/>
    <w:rsid w:val="005B6466"/>
    <w:rsid w:val="005C16DA"/>
    <w:rsid w:val="005C32E4"/>
    <w:rsid w:val="005C3E29"/>
    <w:rsid w:val="005C4480"/>
    <w:rsid w:val="005C7748"/>
    <w:rsid w:val="005D10F5"/>
    <w:rsid w:val="005D6CC9"/>
    <w:rsid w:val="005E1FA6"/>
    <w:rsid w:val="005E2AB1"/>
    <w:rsid w:val="005E2D53"/>
    <w:rsid w:val="005E3066"/>
    <w:rsid w:val="005F2D77"/>
    <w:rsid w:val="00601D1F"/>
    <w:rsid w:val="00602498"/>
    <w:rsid w:val="0060336D"/>
    <w:rsid w:val="00610647"/>
    <w:rsid w:val="00610E91"/>
    <w:rsid w:val="006236B9"/>
    <w:rsid w:val="00627FBF"/>
    <w:rsid w:val="006303A4"/>
    <w:rsid w:val="00630903"/>
    <w:rsid w:val="00631A83"/>
    <w:rsid w:val="00632339"/>
    <w:rsid w:val="00637766"/>
    <w:rsid w:val="0065447A"/>
    <w:rsid w:val="00657DEF"/>
    <w:rsid w:val="00662FC4"/>
    <w:rsid w:val="006647C3"/>
    <w:rsid w:val="00665B65"/>
    <w:rsid w:val="00671189"/>
    <w:rsid w:val="006812E6"/>
    <w:rsid w:val="006919B9"/>
    <w:rsid w:val="006937F1"/>
    <w:rsid w:val="00694528"/>
    <w:rsid w:val="006A762A"/>
    <w:rsid w:val="006B2781"/>
    <w:rsid w:val="006B334F"/>
    <w:rsid w:val="006B6461"/>
    <w:rsid w:val="006B65F4"/>
    <w:rsid w:val="006C04B9"/>
    <w:rsid w:val="006C3EFD"/>
    <w:rsid w:val="006C46F6"/>
    <w:rsid w:val="006C5A44"/>
    <w:rsid w:val="006D1950"/>
    <w:rsid w:val="006D1A0B"/>
    <w:rsid w:val="006D60ED"/>
    <w:rsid w:val="006E5C57"/>
    <w:rsid w:val="006E66D0"/>
    <w:rsid w:val="006E6B04"/>
    <w:rsid w:val="006F15FB"/>
    <w:rsid w:val="006F7FF9"/>
    <w:rsid w:val="007014E3"/>
    <w:rsid w:val="0070198E"/>
    <w:rsid w:val="00702E63"/>
    <w:rsid w:val="00706AB5"/>
    <w:rsid w:val="00710D58"/>
    <w:rsid w:val="007145B6"/>
    <w:rsid w:val="0071561C"/>
    <w:rsid w:val="0072353A"/>
    <w:rsid w:val="007261F8"/>
    <w:rsid w:val="00726910"/>
    <w:rsid w:val="00730B3A"/>
    <w:rsid w:val="00736DF8"/>
    <w:rsid w:val="0074025B"/>
    <w:rsid w:val="00743109"/>
    <w:rsid w:val="00743CFD"/>
    <w:rsid w:val="007516A7"/>
    <w:rsid w:val="00755585"/>
    <w:rsid w:val="00757DB5"/>
    <w:rsid w:val="00757E0A"/>
    <w:rsid w:val="00761704"/>
    <w:rsid w:val="00764B1A"/>
    <w:rsid w:val="00782189"/>
    <w:rsid w:val="0078600B"/>
    <w:rsid w:val="007A0748"/>
    <w:rsid w:val="007A0CA2"/>
    <w:rsid w:val="007A66ED"/>
    <w:rsid w:val="007B3CE7"/>
    <w:rsid w:val="007B531D"/>
    <w:rsid w:val="007B575A"/>
    <w:rsid w:val="007C1E14"/>
    <w:rsid w:val="007C21ED"/>
    <w:rsid w:val="007C454A"/>
    <w:rsid w:val="007D39B9"/>
    <w:rsid w:val="007D46B4"/>
    <w:rsid w:val="007E00C3"/>
    <w:rsid w:val="007E02D4"/>
    <w:rsid w:val="007E0A8B"/>
    <w:rsid w:val="007E26E4"/>
    <w:rsid w:val="007E2D55"/>
    <w:rsid w:val="007E30F0"/>
    <w:rsid w:val="007E7B07"/>
    <w:rsid w:val="007F5A19"/>
    <w:rsid w:val="00803433"/>
    <w:rsid w:val="008062AF"/>
    <w:rsid w:val="008079BE"/>
    <w:rsid w:val="00810BD2"/>
    <w:rsid w:val="008223B9"/>
    <w:rsid w:val="0082449C"/>
    <w:rsid w:val="00826E9A"/>
    <w:rsid w:val="00830B48"/>
    <w:rsid w:val="00833071"/>
    <w:rsid w:val="00840EC8"/>
    <w:rsid w:val="00841106"/>
    <w:rsid w:val="00841FCF"/>
    <w:rsid w:val="00844318"/>
    <w:rsid w:val="008471CA"/>
    <w:rsid w:val="00854086"/>
    <w:rsid w:val="008542F9"/>
    <w:rsid w:val="00856FFC"/>
    <w:rsid w:val="00857A11"/>
    <w:rsid w:val="00857A74"/>
    <w:rsid w:val="008618C1"/>
    <w:rsid w:val="0087721C"/>
    <w:rsid w:val="00877916"/>
    <w:rsid w:val="00891E78"/>
    <w:rsid w:val="0089341E"/>
    <w:rsid w:val="00897C53"/>
    <w:rsid w:val="008A0EBF"/>
    <w:rsid w:val="008A12B3"/>
    <w:rsid w:val="008A29AE"/>
    <w:rsid w:val="008B0D00"/>
    <w:rsid w:val="008B2592"/>
    <w:rsid w:val="008B2DFB"/>
    <w:rsid w:val="008B482C"/>
    <w:rsid w:val="008B55A0"/>
    <w:rsid w:val="008B5B01"/>
    <w:rsid w:val="008C0B26"/>
    <w:rsid w:val="008C4163"/>
    <w:rsid w:val="008C5B24"/>
    <w:rsid w:val="008C7768"/>
    <w:rsid w:val="008C7ECC"/>
    <w:rsid w:val="008D365F"/>
    <w:rsid w:val="008D4276"/>
    <w:rsid w:val="008D42CD"/>
    <w:rsid w:val="008D4BD0"/>
    <w:rsid w:val="008F2560"/>
    <w:rsid w:val="008F6651"/>
    <w:rsid w:val="00902055"/>
    <w:rsid w:val="00905A8C"/>
    <w:rsid w:val="00905FFC"/>
    <w:rsid w:val="00907B78"/>
    <w:rsid w:val="00911277"/>
    <w:rsid w:val="009121B9"/>
    <w:rsid w:val="009171F0"/>
    <w:rsid w:val="00921905"/>
    <w:rsid w:val="009243C9"/>
    <w:rsid w:val="0092559F"/>
    <w:rsid w:val="00932F63"/>
    <w:rsid w:val="00936675"/>
    <w:rsid w:val="009428BC"/>
    <w:rsid w:val="009434D2"/>
    <w:rsid w:val="0094374E"/>
    <w:rsid w:val="00953008"/>
    <w:rsid w:val="0095592E"/>
    <w:rsid w:val="00960A40"/>
    <w:rsid w:val="009617B3"/>
    <w:rsid w:val="00970559"/>
    <w:rsid w:val="00975823"/>
    <w:rsid w:val="00980118"/>
    <w:rsid w:val="00980E38"/>
    <w:rsid w:val="00981999"/>
    <w:rsid w:val="00984E19"/>
    <w:rsid w:val="00987D0E"/>
    <w:rsid w:val="0099091C"/>
    <w:rsid w:val="009957ED"/>
    <w:rsid w:val="009975E1"/>
    <w:rsid w:val="009A288F"/>
    <w:rsid w:val="009A41CD"/>
    <w:rsid w:val="009A4C5F"/>
    <w:rsid w:val="009A6DD4"/>
    <w:rsid w:val="009B00D0"/>
    <w:rsid w:val="009B0F10"/>
    <w:rsid w:val="009B2F20"/>
    <w:rsid w:val="009B38A3"/>
    <w:rsid w:val="009B4EB5"/>
    <w:rsid w:val="009B54CF"/>
    <w:rsid w:val="009B6EAA"/>
    <w:rsid w:val="009C1949"/>
    <w:rsid w:val="009C43FC"/>
    <w:rsid w:val="009C7AB5"/>
    <w:rsid w:val="009D7FEF"/>
    <w:rsid w:val="009E360E"/>
    <w:rsid w:val="009E6AAD"/>
    <w:rsid w:val="009E6C48"/>
    <w:rsid w:val="009F25EE"/>
    <w:rsid w:val="00A02E0B"/>
    <w:rsid w:val="00A02FC0"/>
    <w:rsid w:val="00A03E26"/>
    <w:rsid w:val="00A05601"/>
    <w:rsid w:val="00A063F6"/>
    <w:rsid w:val="00A121AD"/>
    <w:rsid w:val="00A13F69"/>
    <w:rsid w:val="00A145AE"/>
    <w:rsid w:val="00A146FF"/>
    <w:rsid w:val="00A15BE3"/>
    <w:rsid w:val="00A20699"/>
    <w:rsid w:val="00A2513E"/>
    <w:rsid w:val="00A2615A"/>
    <w:rsid w:val="00A26FD6"/>
    <w:rsid w:val="00A326D8"/>
    <w:rsid w:val="00A3442A"/>
    <w:rsid w:val="00A3495C"/>
    <w:rsid w:val="00A363D0"/>
    <w:rsid w:val="00A417D6"/>
    <w:rsid w:val="00A43880"/>
    <w:rsid w:val="00A43DD4"/>
    <w:rsid w:val="00A44F93"/>
    <w:rsid w:val="00A512C5"/>
    <w:rsid w:val="00A51B27"/>
    <w:rsid w:val="00A52436"/>
    <w:rsid w:val="00A5595F"/>
    <w:rsid w:val="00A56845"/>
    <w:rsid w:val="00A61830"/>
    <w:rsid w:val="00A71390"/>
    <w:rsid w:val="00A806A0"/>
    <w:rsid w:val="00A8145D"/>
    <w:rsid w:val="00A816BC"/>
    <w:rsid w:val="00A83877"/>
    <w:rsid w:val="00A85249"/>
    <w:rsid w:val="00A866D1"/>
    <w:rsid w:val="00A90DC7"/>
    <w:rsid w:val="00A911ED"/>
    <w:rsid w:val="00A94145"/>
    <w:rsid w:val="00AA2702"/>
    <w:rsid w:val="00AA4E1E"/>
    <w:rsid w:val="00AC11EC"/>
    <w:rsid w:val="00AC247D"/>
    <w:rsid w:val="00AC3CB1"/>
    <w:rsid w:val="00AD48C6"/>
    <w:rsid w:val="00AD64C9"/>
    <w:rsid w:val="00AD76F5"/>
    <w:rsid w:val="00AE1DF5"/>
    <w:rsid w:val="00AE3199"/>
    <w:rsid w:val="00AE3D9F"/>
    <w:rsid w:val="00AF0304"/>
    <w:rsid w:val="00AF4308"/>
    <w:rsid w:val="00AF7CA0"/>
    <w:rsid w:val="00B0107B"/>
    <w:rsid w:val="00B0205E"/>
    <w:rsid w:val="00B062A4"/>
    <w:rsid w:val="00B16373"/>
    <w:rsid w:val="00B30488"/>
    <w:rsid w:val="00B30724"/>
    <w:rsid w:val="00B31C22"/>
    <w:rsid w:val="00B4226F"/>
    <w:rsid w:val="00B433C4"/>
    <w:rsid w:val="00B45584"/>
    <w:rsid w:val="00B47031"/>
    <w:rsid w:val="00B47E77"/>
    <w:rsid w:val="00B5562F"/>
    <w:rsid w:val="00B61308"/>
    <w:rsid w:val="00B6147F"/>
    <w:rsid w:val="00B61D23"/>
    <w:rsid w:val="00B73075"/>
    <w:rsid w:val="00B7698B"/>
    <w:rsid w:val="00B771D3"/>
    <w:rsid w:val="00B831A6"/>
    <w:rsid w:val="00B90840"/>
    <w:rsid w:val="00B9279D"/>
    <w:rsid w:val="00B9311A"/>
    <w:rsid w:val="00B9398B"/>
    <w:rsid w:val="00B964AF"/>
    <w:rsid w:val="00BA7F6F"/>
    <w:rsid w:val="00BB190B"/>
    <w:rsid w:val="00BB4F77"/>
    <w:rsid w:val="00BB5194"/>
    <w:rsid w:val="00BC0123"/>
    <w:rsid w:val="00BC2124"/>
    <w:rsid w:val="00BC5B94"/>
    <w:rsid w:val="00BC7DD9"/>
    <w:rsid w:val="00BD28DF"/>
    <w:rsid w:val="00BD2E1E"/>
    <w:rsid w:val="00BD3BF5"/>
    <w:rsid w:val="00BD783A"/>
    <w:rsid w:val="00BE1E1A"/>
    <w:rsid w:val="00BE3619"/>
    <w:rsid w:val="00BF122E"/>
    <w:rsid w:val="00BF7F9C"/>
    <w:rsid w:val="00C0016B"/>
    <w:rsid w:val="00C0080C"/>
    <w:rsid w:val="00C06C0E"/>
    <w:rsid w:val="00C06D16"/>
    <w:rsid w:val="00C11471"/>
    <w:rsid w:val="00C2185E"/>
    <w:rsid w:val="00C22472"/>
    <w:rsid w:val="00C2457C"/>
    <w:rsid w:val="00C24A72"/>
    <w:rsid w:val="00C27526"/>
    <w:rsid w:val="00C33D7C"/>
    <w:rsid w:val="00C345A2"/>
    <w:rsid w:val="00C36912"/>
    <w:rsid w:val="00C36FDE"/>
    <w:rsid w:val="00C4337F"/>
    <w:rsid w:val="00C43893"/>
    <w:rsid w:val="00C450A4"/>
    <w:rsid w:val="00C45ACC"/>
    <w:rsid w:val="00C467CF"/>
    <w:rsid w:val="00C509E7"/>
    <w:rsid w:val="00C52F74"/>
    <w:rsid w:val="00C5714D"/>
    <w:rsid w:val="00C64B2E"/>
    <w:rsid w:val="00C67F43"/>
    <w:rsid w:val="00C705E0"/>
    <w:rsid w:val="00C74144"/>
    <w:rsid w:val="00C74829"/>
    <w:rsid w:val="00C757B7"/>
    <w:rsid w:val="00C77516"/>
    <w:rsid w:val="00C90998"/>
    <w:rsid w:val="00C94BD8"/>
    <w:rsid w:val="00C96975"/>
    <w:rsid w:val="00CA0CD7"/>
    <w:rsid w:val="00CA0F40"/>
    <w:rsid w:val="00CA5E70"/>
    <w:rsid w:val="00CA699F"/>
    <w:rsid w:val="00CB3CC5"/>
    <w:rsid w:val="00CB50E7"/>
    <w:rsid w:val="00CB7849"/>
    <w:rsid w:val="00CB7B78"/>
    <w:rsid w:val="00CC14E8"/>
    <w:rsid w:val="00CC3CA6"/>
    <w:rsid w:val="00CC7857"/>
    <w:rsid w:val="00CD5121"/>
    <w:rsid w:val="00CD6B08"/>
    <w:rsid w:val="00CD7D2C"/>
    <w:rsid w:val="00CE2996"/>
    <w:rsid w:val="00CE35F9"/>
    <w:rsid w:val="00CF3511"/>
    <w:rsid w:val="00CF3CF7"/>
    <w:rsid w:val="00CF6096"/>
    <w:rsid w:val="00CF65CF"/>
    <w:rsid w:val="00CF74B5"/>
    <w:rsid w:val="00D148CE"/>
    <w:rsid w:val="00D21197"/>
    <w:rsid w:val="00D21FD7"/>
    <w:rsid w:val="00D22EDA"/>
    <w:rsid w:val="00D275AF"/>
    <w:rsid w:val="00D32CE6"/>
    <w:rsid w:val="00D32EA2"/>
    <w:rsid w:val="00D33EBC"/>
    <w:rsid w:val="00D3693D"/>
    <w:rsid w:val="00D467E9"/>
    <w:rsid w:val="00D51B20"/>
    <w:rsid w:val="00D52441"/>
    <w:rsid w:val="00D53786"/>
    <w:rsid w:val="00D53DE6"/>
    <w:rsid w:val="00D61431"/>
    <w:rsid w:val="00D65D88"/>
    <w:rsid w:val="00D6751B"/>
    <w:rsid w:val="00D70244"/>
    <w:rsid w:val="00D70C58"/>
    <w:rsid w:val="00D76669"/>
    <w:rsid w:val="00D802F4"/>
    <w:rsid w:val="00D80F87"/>
    <w:rsid w:val="00D86347"/>
    <w:rsid w:val="00D92EC6"/>
    <w:rsid w:val="00D9400F"/>
    <w:rsid w:val="00DA029E"/>
    <w:rsid w:val="00DA4D5E"/>
    <w:rsid w:val="00DB01D4"/>
    <w:rsid w:val="00DB2ACD"/>
    <w:rsid w:val="00DB3C56"/>
    <w:rsid w:val="00DB3D8A"/>
    <w:rsid w:val="00DB5AB7"/>
    <w:rsid w:val="00DB6A89"/>
    <w:rsid w:val="00DC14BB"/>
    <w:rsid w:val="00DC29DD"/>
    <w:rsid w:val="00DD388D"/>
    <w:rsid w:val="00DD5D27"/>
    <w:rsid w:val="00DE0FFB"/>
    <w:rsid w:val="00DE61F1"/>
    <w:rsid w:val="00DF16F6"/>
    <w:rsid w:val="00DF46B3"/>
    <w:rsid w:val="00DF479A"/>
    <w:rsid w:val="00DF54ED"/>
    <w:rsid w:val="00DF5EA3"/>
    <w:rsid w:val="00DF69AA"/>
    <w:rsid w:val="00E00450"/>
    <w:rsid w:val="00E03F41"/>
    <w:rsid w:val="00E115B9"/>
    <w:rsid w:val="00E13480"/>
    <w:rsid w:val="00E179AF"/>
    <w:rsid w:val="00E20881"/>
    <w:rsid w:val="00E218E4"/>
    <w:rsid w:val="00E23928"/>
    <w:rsid w:val="00E27036"/>
    <w:rsid w:val="00E31EAB"/>
    <w:rsid w:val="00E330C0"/>
    <w:rsid w:val="00E33252"/>
    <w:rsid w:val="00E34E82"/>
    <w:rsid w:val="00E36048"/>
    <w:rsid w:val="00E41782"/>
    <w:rsid w:val="00E420AE"/>
    <w:rsid w:val="00E42373"/>
    <w:rsid w:val="00E42C28"/>
    <w:rsid w:val="00E454CF"/>
    <w:rsid w:val="00E46875"/>
    <w:rsid w:val="00E46BA7"/>
    <w:rsid w:val="00E53E30"/>
    <w:rsid w:val="00E5655B"/>
    <w:rsid w:val="00E56975"/>
    <w:rsid w:val="00E61D87"/>
    <w:rsid w:val="00E62A7E"/>
    <w:rsid w:val="00E63CB8"/>
    <w:rsid w:val="00E66D78"/>
    <w:rsid w:val="00E67DA3"/>
    <w:rsid w:val="00E70439"/>
    <w:rsid w:val="00E71FAD"/>
    <w:rsid w:val="00E774C3"/>
    <w:rsid w:val="00E77F94"/>
    <w:rsid w:val="00E84A45"/>
    <w:rsid w:val="00E86718"/>
    <w:rsid w:val="00E91759"/>
    <w:rsid w:val="00E93630"/>
    <w:rsid w:val="00E961E7"/>
    <w:rsid w:val="00E96602"/>
    <w:rsid w:val="00EA43BD"/>
    <w:rsid w:val="00EB0F86"/>
    <w:rsid w:val="00EB1CF9"/>
    <w:rsid w:val="00EB4C99"/>
    <w:rsid w:val="00EB679F"/>
    <w:rsid w:val="00EB7CAD"/>
    <w:rsid w:val="00EB7FF1"/>
    <w:rsid w:val="00EC4F5A"/>
    <w:rsid w:val="00EC78A1"/>
    <w:rsid w:val="00ED739B"/>
    <w:rsid w:val="00EE06AE"/>
    <w:rsid w:val="00EE44E9"/>
    <w:rsid w:val="00EE46D3"/>
    <w:rsid w:val="00EE55A0"/>
    <w:rsid w:val="00EE5FDF"/>
    <w:rsid w:val="00EE6869"/>
    <w:rsid w:val="00EF3573"/>
    <w:rsid w:val="00EF6527"/>
    <w:rsid w:val="00EF72A3"/>
    <w:rsid w:val="00F0124F"/>
    <w:rsid w:val="00F01F16"/>
    <w:rsid w:val="00F02533"/>
    <w:rsid w:val="00F025E9"/>
    <w:rsid w:val="00F079D6"/>
    <w:rsid w:val="00F12E6E"/>
    <w:rsid w:val="00F13674"/>
    <w:rsid w:val="00F13D48"/>
    <w:rsid w:val="00F173EB"/>
    <w:rsid w:val="00F213CB"/>
    <w:rsid w:val="00F24BDD"/>
    <w:rsid w:val="00F35701"/>
    <w:rsid w:val="00F36F19"/>
    <w:rsid w:val="00F42F1D"/>
    <w:rsid w:val="00F461F2"/>
    <w:rsid w:val="00F50B4A"/>
    <w:rsid w:val="00F611B4"/>
    <w:rsid w:val="00F6516B"/>
    <w:rsid w:val="00F6528A"/>
    <w:rsid w:val="00F66A7C"/>
    <w:rsid w:val="00F66DB4"/>
    <w:rsid w:val="00F679FF"/>
    <w:rsid w:val="00F70EE4"/>
    <w:rsid w:val="00F71217"/>
    <w:rsid w:val="00F71540"/>
    <w:rsid w:val="00F74482"/>
    <w:rsid w:val="00F74C0B"/>
    <w:rsid w:val="00F75298"/>
    <w:rsid w:val="00F757FC"/>
    <w:rsid w:val="00F77DB2"/>
    <w:rsid w:val="00F828DC"/>
    <w:rsid w:val="00F83843"/>
    <w:rsid w:val="00F84C60"/>
    <w:rsid w:val="00F85389"/>
    <w:rsid w:val="00F91EC9"/>
    <w:rsid w:val="00F93377"/>
    <w:rsid w:val="00FA344F"/>
    <w:rsid w:val="00FA3C73"/>
    <w:rsid w:val="00FA6320"/>
    <w:rsid w:val="00FA7D3C"/>
    <w:rsid w:val="00FB2AA4"/>
    <w:rsid w:val="00FC1A4B"/>
    <w:rsid w:val="00FC3812"/>
    <w:rsid w:val="00FC6219"/>
    <w:rsid w:val="00FD051A"/>
    <w:rsid w:val="00FD5B6B"/>
    <w:rsid w:val="00FE117B"/>
    <w:rsid w:val="00FE1F3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5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5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Windows User</cp:lastModifiedBy>
  <cp:revision>2</cp:revision>
  <cp:lastPrinted>2018-03-27T07:40:00Z</cp:lastPrinted>
  <dcterms:created xsi:type="dcterms:W3CDTF">2018-03-30T05:29:00Z</dcterms:created>
  <dcterms:modified xsi:type="dcterms:W3CDTF">2018-03-30T05:29:00Z</dcterms:modified>
</cp:coreProperties>
</file>